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9A372" w14:textId="26BAB7B4" w:rsidR="004E53F2" w:rsidRDefault="004E53F2" w:rsidP="00DA73C9"/>
    <w:p w14:paraId="426E67BF" w14:textId="0B6DD61A" w:rsidR="004E53F2" w:rsidRDefault="004E53F2" w:rsidP="00DA73C9">
      <w:r>
        <w:rPr>
          <w:noProof/>
        </w:rPr>
        <w:drawing>
          <wp:inline distT="0" distB="0" distL="0" distR="0" wp14:anchorId="561B3086" wp14:editId="0FBB6B9B">
            <wp:extent cx="4019550" cy="1714500"/>
            <wp:effectExtent l="0" t="0" r="0" b="0"/>
            <wp:docPr id="18085427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0FB5435" wp14:editId="126C91B9">
            <wp:extent cx="1695450" cy="1597025"/>
            <wp:effectExtent l="0" t="0" r="0" b="3175"/>
            <wp:docPr id="144939433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297" cy="16194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276B36" w14:textId="77777777" w:rsidR="004E53F2" w:rsidRPr="004E53F2" w:rsidRDefault="00DA73C9" w:rsidP="004E53F2">
      <w:pPr>
        <w:jc w:val="center"/>
        <w:rPr>
          <w:b/>
          <w:bCs/>
        </w:rPr>
      </w:pPr>
      <w:r w:rsidRPr="004E53F2">
        <w:rPr>
          <w:b/>
          <w:bCs/>
        </w:rPr>
        <w:t>ALLOTMENT REQUEST FORM</w:t>
      </w:r>
      <w:r w:rsidR="00C46180" w:rsidRPr="004E53F2">
        <w:rPr>
          <w:b/>
          <w:bCs/>
        </w:rPr>
        <w:t xml:space="preserve"> </w:t>
      </w:r>
    </w:p>
    <w:p w14:paraId="345DED73" w14:textId="71B5069F" w:rsidR="00DA73C9" w:rsidRPr="00932B27" w:rsidRDefault="00380088" w:rsidP="004E53F2">
      <w:pPr>
        <w:jc w:val="center"/>
      </w:pPr>
      <w:r w:rsidRPr="00932B27">
        <w:t>F</w:t>
      </w:r>
      <w:r w:rsidR="00C46180" w:rsidRPr="00932B27">
        <w:t>or Deal Town parish residents.</w:t>
      </w:r>
      <w:r w:rsidR="00151B95" w:rsidRPr="00932B27">
        <w:t xml:space="preserve"> If outside </w:t>
      </w:r>
      <w:r w:rsidRPr="00932B27">
        <w:t xml:space="preserve">of </w:t>
      </w:r>
      <w:r w:rsidR="00151B95" w:rsidRPr="00932B27">
        <w:t xml:space="preserve">this area, please contact your </w:t>
      </w:r>
      <w:r w:rsidR="005234E7" w:rsidRPr="00932B27">
        <w:t>own</w:t>
      </w:r>
      <w:r w:rsidR="00A94F90" w:rsidRPr="00932B27">
        <w:t xml:space="preserve"> </w:t>
      </w:r>
      <w:r w:rsidR="00151B95" w:rsidRPr="00932B27">
        <w:t>local council</w:t>
      </w:r>
      <w:r w:rsidR="005234E7" w:rsidRPr="00932B27">
        <w:t xml:space="preserve"> office.</w:t>
      </w:r>
    </w:p>
    <w:p w14:paraId="126B1B96" w14:textId="75479E04" w:rsidR="00DA73C9" w:rsidRPr="00932B27" w:rsidRDefault="00DA73C9" w:rsidP="00DA73C9">
      <w:r w:rsidRPr="00932B27">
        <w:t>Date:</w:t>
      </w:r>
    </w:p>
    <w:p w14:paraId="320E15EC" w14:textId="578603B3" w:rsidR="00DA73C9" w:rsidRPr="00932B27" w:rsidRDefault="00DA73C9" w:rsidP="00DA73C9">
      <w:r w:rsidRPr="00932B27">
        <w:t xml:space="preserve">Surname: </w:t>
      </w:r>
    </w:p>
    <w:p w14:paraId="616BBCB3" w14:textId="4B48DACB" w:rsidR="00DA73C9" w:rsidRPr="00932B27" w:rsidRDefault="00DA73C9" w:rsidP="00DA73C9">
      <w:r w:rsidRPr="00932B27">
        <w:t xml:space="preserve">Forenames: </w:t>
      </w:r>
    </w:p>
    <w:p w14:paraId="18BFC31F" w14:textId="2B9EF638" w:rsidR="00DA73C9" w:rsidRPr="00932B27" w:rsidRDefault="00DA73C9" w:rsidP="00753FE9">
      <w:r w:rsidRPr="00932B27">
        <w:t>Addres</w:t>
      </w:r>
      <w:r w:rsidR="007570E5" w:rsidRPr="00932B27">
        <w:t>s</w:t>
      </w:r>
      <w:r w:rsidR="000D2FFA" w:rsidRPr="00932B27">
        <w:t>, (This must be in Deal Town Parish and be your primary residence</w:t>
      </w:r>
      <w:r w:rsidR="00963247" w:rsidRPr="00932B27">
        <w:t>).</w:t>
      </w:r>
    </w:p>
    <w:p w14:paraId="55D7F01E" w14:textId="77777777" w:rsidR="00753FE9" w:rsidRPr="00932B27" w:rsidRDefault="00753FE9" w:rsidP="00753FE9"/>
    <w:p w14:paraId="69529F83" w14:textId="77777777" w:rsidR="00753FE9" w:rsidRPr="00932B27" w:rsidRDefault="00753FE9" w:rsidP="00753FE9"/>
    <w:p w14:paraId="0FAD2E51" w14:textId="21BE4985" w:rsidR="00DA73C9" w:rsidRPr="00932B27" w:rsidRDefault="00DA73C9" w:rsidP="00DA73C9">
      <w:r w:rsidRPr="00932B27">
        <w:t xml:space="preserve">Telephone Number: </w:t>
      </w:r>
    </w:p>
    <w:p w14:paraId="01D699CB" w14:textId="180124A4" w:rsidR="00DA73C9" w:rsidRPr="00932B27" w:rsidRDefault="00DA73C9" w:rsidP="00DA73C9">
      <w:r w:rsidRPr="00932B27">
        <w:t>Mobile Number:</w:t>
      </w:r>
    </w:p>
    <w:p w14:paraId="20D6B559" w14:textId="68B08938" w:rsidR="00DA73C9" w:rsidRPr="00932B27" w:rsidRDefault="00DA73C9" w:rsidP="00DA73C9">
      <w:r w:rsidRPr="00932B27">
        <w:t>Email</w:t>
      </w:r>
      <w:r w:rsidR="00A94F90" w:rsidRPr="00932B27">
        <w:t>:</w:t>
      </w:r>
    </w:p>
    <w:p w14:paraId="58CE2797" w14:textId="06C52A87" w:rsidR="00A94F90" w:rsidRPr="00932B27" w:rsidRDefault="00A2776A" w:rsidP="00DA73C9">
      <w:r w:rsidRPr="00932B27">
        <w:t xml:space="preserve">Deal Town council is committed to cutting our carbon footprint, so email will be our primary </w:t>
      </w:r>
      <w:r w:rsidR="00446323" w:rsidRPr="00932B27">
        <w:t>method</w:t>
      </w:r>
      <w:r w:rsidRPr="00932B27">
        <w:t xml:space="preserve"> of communication.</w:t>
      </w:r>
    </w:p>
    <w:p w14:paraId="67F7DE70" w14:textId="77777777" w:rsidR="00DA73C9" w:rsidRDefault="00DA73C9" w:rsidP="00DA73C9">
      <w:r w:rsidRPr="00932B27">
        <w:t>Allotment Site – Please number accordingly to preference or tick ANY</w:t>
      </w:r>
    </w:p>
    <w:p w14:paraId="2B1D6DFE" w14:textId="48F3078C" w:rsidR="00DA73C9" w:rsidRDefault="00DA73C9" w:rsidP="00DA73C9">
      <w:r>
        <w:t>Golf Road</w:t>
      </w:r>
      <w:r w:rsidR="007570E5">
        <w:t>-</w:t>
      </w:r>
    </w:p>
    <w:p w14:paraId="2311740E" w14:textId="69B11301" w:rsidR="00DA73C9" w:rsidRDefault="00DA73C9" w:rsidP="00DA73C9">
      <w:r>
        <w:t>Mill Road</w:t>
      </w:r>
      <w:r w:rsidR="007570E5">
        <w:t>-</w:t>
      </w:r>
    </w:p>
    <w:p w14:paraId="6F9DFB33" w14:textId="4577128A" w:rsidR="00DA73C9" w:rsidRDefault="00DA73C9" w:rsidP="00DA73C9">
      <w:r>
        <w:t>Park Avenue</w:t>
      </w:r>
      <w:r w:rsidR="007570E5">
        <w:t>-</w:t>
      </w:r>
    </w:p>
    <w:p w14:paraId="1ABAC39F" w14:textId="49F38F6B" w:rsidR="00DA73C9" w:rsidRDefault="00DA73C9" w:rsidP="00DA73C9">
      <w:r>
        <w:t>Any</w:t>
      </w:r>
      <w:r w:rsidR="00932B27">
        <w:t>-</w:t>
      </w:r>
    </w:p>
    <w:p w14:paraId="3E85C89B" w14:textId="77777777" w:rsidR="002E573C" w:rsidRDefault="00DA73C9" w:rsidP="00DA73C9">
      <w:r>
        <w:t>Deal Town Council cares to ensure the security of personal data. This is</w:t>
      </w:r>
      <w:r w:rsidR="002D13BE">
        <w:t xml:space="preserve"> </w:t>
      </w:r>
      <w:r>
        <w:t>done through appropriate technical measures and relevant policies.</w:t>
      </w:r>
    </w:p>
    <w:p w14:paraId="50103985" w14:textId="0F07EFC3" w:rsidR="007338AA" w:rsidRDefault="00DA73C9" w:rsidP="00DA73C9">
      <w:r>
        <w:t>Data is kept for the purpose it was collected for and only for as long as</w:t>
      </w:r>
      <w:r w:rsidR="002D13BE">
        <w:t xml:space="preserve"> </w:t>
      </w:r>
      <w:r>
        <w:t>is necessary. (See our Privacy Notice &amp; Retention Policy online at:</w:t>
      </w:r>
      <w:r w:rsidR="002D13BE">
        <w:t xml:space="preserve"> </w:t>
      </w:r>
      <w:r>
        <w:t>www.deal.gov.uk for further information)</w:t>
      </w:r>
    </w:p>
    <w:sectPr w:rsidR="007338A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3C9"/>
    <w:rsid w:val="000A38BC"/>
    <w:rsid w:val="000D2FFA"/>
    <w:rsid w:val="00151B95"/>
    <w:rsid w:val="00247E5E"/>
    <w:rsid w:val="002D13BE"/>
    <w:rsid w:val="002E573C"/>
    <w:rsid w:val="00380088"/>
    <w:rsid w:val="004416A9"/>
    <w:rsid w:val="00446323"/>
    <w:rsid w:val="004667E4"/>
    <w:rsid w:val="004A03B9"/>
    <w:rsid w:val="004A0D93"/>
    <w:rsid w:val="004E53F2"/>
    <w:rsid w:val="005234E7"/>
    <w:rsid w:val="005F25EC"/>
    <w:rsid w:val="007338AA"/>
    <w:rsid w:val="00753FE9"/>
    <w:rsid w:val="007570E5"/>
    <w:rsid w:val="00932B27"/>
    <w:rsid w:val="00963247"/>
    <w:rsid w:val="00980042"/>
    <w:rsid w:val="00A2776A"/>
    <w:rsid w:val="00A94F90"/>
    <w:rsid w:val="00C46180"/>
    <w:rsid w:val="00C91A9C"/>
    <w:rsid w:val="00CE56A4"/>
    <w:rsid w:val="00D47CA2"/>
    <w:rsid w:val="00D64389"/>
    <w:rsid w:val="00DA73C9"/>
    <w:rsid w:val="00DF700A"/>
    <w:rsid w:val="00E2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2915F"/>
  <w15:chartTrackingRefBased/>
  <w15:docId w15:val="{2B634936-BF39-424D-B1D0-22B1651B2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4A0D9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A0D93"/>
  </w:style>
  <w:style w:type="paragraph" w:styleId="BodyText2">
    <w:name w:val="Body Text 2"/>
    <w:basedOn w:val="Normal"/>
    <w:link w:val="BodyText2Char"/>
    <w:uiPriority w:val="99"/>
    <w:semiHidden/>
    <w:unhideWhenUsed/>
    <w:rsid w:val="004A0D9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A0D93"/>
  </w:style>
  <w:style w:type="character" w:styleId="Hyperlink">
    <w:name w:val="Hyperlink"/>
    <w:rsid w:val="004A0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Miller</dc:creator>
  <cp:keywords/>
  <dc:description/>
  <cp:lastModifiedBy>Gary Simpson</cp:lastModifiedBy>
  <cp:revision>24</cp:revision>
  <dcterms:created xsi:type="dcterms:W3CDTF">2025-11-18T10:32:00Z</dcterms:created>
  <dcterms:modified xsi:type="dcterms:W3CDTF">2026-03-30T10:00:00Z</dcterms:modified>
</cp:coreProperties>
</file>