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DD58" w14:textId="77777777" w:rsidR="00EE3973" w:rsidRPr="00C61E9D" w:rsidRDefault="00EE3973" w:rsidP="001D21F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DAE526B" w14:textId="6CF6F150" w:rsidR="00957DAD" w:rsidRPr="00C61E9D" w:rsidRDefault="007D0056" w:rsidP="0041360D">
      <w:pPr>
        <w:spacing w:after="0" w:line="360" w:lineRule="auto"/>
        <w:rPr>
          <w:rFonts w:cstheme="minorHAnsi"/>
          <w:b/>
          <w:sz w:val="28"/>
          <w:szCs w:val="28"/>
        </w:rPr>
      </w:pPr>
      <w:bookmarkStart w:id="0" w:name="_Hlk45909942"/>
      <w:r w:rsidRPr="00FF46BF">
        <w:rPr>
          <w:rFonts w:cstheme="minorHAnsi"/>
          <w:b/>
          <w:sz w:val="32"/>
          <w:szCs w:val="32"/>
        </w:rPr>
        <w:t xml:space="preserve">Deal Town Council </w:t>
      </w:r>
      <w:r w:rsidR="00957DAD" w:rsidRPr="00FF46BF">
        <w:rPr>
          <w:rFonts w:cstheme="minorHAnsi"/>
          <w:b/>
          <w:sz w:val="32"/>
          <w:szCs w:val="32"/>
        </w:rPr>
        <w:t>Grant</w:t>
      </w:r>
      <w:r w:rsidR="00C80D79" w:rsidRPr="00FF46BF">
        <w:rPr>
          <w:rFonts w:cstheme="minorHAnsi"/>
          <w:b/>
          <w:sz w:val="32"/>
          <w:szCs w:val="32"/>
        </w:rPr>
        <w:t xml:space="preserve"> Programme </w:t>
      </w:r>
      <w:r w:rsidR="00957DAD" w:rsidRPr="00FF46BF">
        <w:rPr>
          <w:rFonts w:cstheme="minorHAnsi"/>
          <w:b/>
          <w:sz w:val="32"/>
          <w:szCs w:val="32"/>
        </w:rPr>
        <w:t>202</w:t>
      </w:r>
      <w:r w:rsidR="00997320">
        <w:rPr>
          <w:rFonts w:cstheme="minorHAnsi"/>
          <w:b/>
          <w:sz w:val="32"/>
          <w:szCs w:val="32"/>
        </w:rPr>
        <w:t>6</w:t>
      </w:r>
      <w:r w:rsidRPr="00FF46BF">
        <w:rPr>
          <w:rFonts w:cstheme="minorHAnsi"/>
          <w:b/>
          <w:sz w:val="32"/>
          <w:szCs w:val="32"/>
        </w:rPr>
        <w:t>-2</w:t>
      </w:r>
      <w:bookmarkEnd w:id="0"/>
      <w:r w:rsidR="00997320">
        <w:rPr>
          <w:rFonts w:cstheme="minorHAnsi"/>
          <w:b/>
          <w:sz w:val="32"/>
          <w:szCs w:val="32"/>
        </w:rPr>
        <w:t>7</w:t>
      </w:r>
      <w:r w:rsidR="00957DAD" w:rsidRPr="00C61E9D">
        <w:rPr>
          <w:rFonts w:cstheme="minorHAnsi"/>
          <w:b/>
          <w:sz w:val="28"/>
          <w:szCs w:val="28"/>
        </w:rPr>
        <w:br/>
      </w:r>
      <w:r w:rsidR="00704EA5" w:rsidRPr="00C61E9D">
        <w:rPr>
          <w:rFonts w:cstheme="minorHAnsi"/>
          <w:b/>
          <w:sz w:val="28"/>
          <w:szCs w:val="28"/>
        </w:rPr>
        <w:t xml:space="preserve">Appendix 1a    </w:t>
      </w:r>
      <w:r w:rsidR="0015007A" w:rsidRPr="00C61E9D">
        <w:rPr>
          <w:rFonts w:cstheme="minorHAnsi"/>
          <w:b/>
          <w:sz w:val="28"/>
          <w:szCs w:val="28"/>
        </w:rPr>
        <w:t>SMALL GRANT and LARGE GRANT Application Form</w:t>
      </w:r>
    </w:p>
    <w:p w14:paraId="2D151494" w14:textId="0C1E6899" w:rsidR="00957DAD" w:rsidRDefault="00957DAD" w:rsidP="00957DAD">
      <w:pPr>
        <w:spacing w:after="0" w:line="240" w:lineRule="auto"/>
        <w:rPr>
          <w:rFonts w:cstheme="minorHAnsi"/>
          <w:sz w:val="28"/>
          <w:szCs w:val="28"/>
        </w:rPr>
      </w:pPr>
      <w:bookmarkStart w:id="1" w:name="_Hlk45910032"/>
      <w:r w:rsidRPr="00C61E9D">
        <w:rPr>
          <w:rFonts w:cstheme="minorHAnsi"/>
          <w:sz w:val="28"/>
          <w:szCs w:val="28"/>
        </w:rPr>
        <w:t xml:space="preserve">Please </w:t>
      </w:r>
      <w:r w:rsidR="005A5852">
        <w:rPr>
          <w:rFonts w:cstheme="minorHAnsi"/>
          <w:sz w:val="28"/>
          <w:szCs w:val="28"/>
        </w:rPr>
        <w:t>add</w:t>
      </w:r>
      <w:r w:rsidRPr="00C61E9D">
        <w:rPr>
          <w:rFonts w:cstheme="minorHAnsi"/>
          <w:sz w:val="28"/>
          <w:szCs w:val="28"/>
        </w:rPr>
        <w:t xml:space="preserve"> </w:t>
      </w:r>
      <w:r w:rsidR="005A5852">
        <w:rPr>
          <w:rFonts w:cstheme="minorHAnsi"/>
          <w:sz w:val="28"/>
          <w:szCs w:val="28"/>
        </w:rPr>
        <w:t xml:space="preserve">any </w:t>
      </w:r>
      <w:r w:rsidRPr="00C61E9D">
        <w:rPr>
          <w:rFonts w:cstheme="minorHAnsi"/>
          <w:sz w:val="28"/>
          <w:szCs w:val="28"/>
        </w:rPr>
        <w:t xml:space="preserve">additional information </w:t>
      </w:r>
      <w:r w:rsidR="005A5852">
        <w:rPr>
          <w:rFonts w:cstheme="minorHAnsi"/>
          <w:sz w:val="28"/>
          <w:szCs w:val="28"/>
        </w:rPr>
        <w:t xml:space="preserve">you want to give us </w:t>
      </w:r>
      <w:r w:rsidRPr="00C61E9D">
        <w:rPr>
          <w:rFonts w:cstheme="minorHAnsi"/>
          <w:sz w:val="28"/>
          <w:szCs w:val="28"/>
        </w:rPr>
        <w:t>on a separate shee</w:t>
      </w:r>
      <w:r w:rsidR="005A5852">
        <w:rPr>
          <w:rFonts w:cstheme="minorHAnsi"/>
          <w:sz w:val="28"/>
          <w:szCs w:val="28"/>
        </w:rPr>
        <w:t>t.</w:t>
      </w:r>
      <w:r w:rsidRPr="00C61E9D">
        <w:rPr>
          <w:rFonts w:cstheme="minorHAnsi"/>
          <w:sz w:val="28"/>
          <w:szCs w:val="28"/>
        </w:rPr>
        <w:t xml:space="preserve"> </w:t>
      </w:r>
    </w:p>
    <w:p w14:paraId="059F68E9" w14:textId="5EDC6E34" w:rsidR="008A684D" w:rsidRDefault="008A684D" w:rsidP="00957DAD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851"/>
        <w:gridCol w:w="567"/>
        <w:gridCol w:w="2127"/>
        <w:gridCol w:w="991"/>
        <w:gridCol w:w="1843"/>
      </w:tblGrid>
      <w:tr w:rsidR="008A684D" w:rsidRPr="00C61E9D" w14:paraId="2F046506" w14:textId="77777777" w:rsidTr="008A684D">
        <w:tc>
          <w:tcPr>
            <w:tcW w:w="3794" w:type="dxa"/>
            <w:gridSpan w:val="2"/>
          </w:tcPr>
          <w:p w14:paraId="69F180FF" w14:textId="4B811EB8" w:rsidR="008A684D" w:rsidRPr="00C61E9D" w:rsidRDefault="008A684D" w:rsidP="00E5777F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Which grant are you applying for? </w:t>
            </w:r>
          </w:p>
        </w:tc>
        <w:tc>
          <w:tcPr>
            <w:tcW w:w="2694" w:type="dxa"/>
            <w:gridSpan w:val="2"/>
          </w:tcPr>
          <w:p w14:paraId="452D985E" w14:textId="6F9F776B" w:rsidR="008A684D" w:rsidRPr="00C61E9D" w:rsidRDefault="008A684D" w:rsidP="008A684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SMALL </w:t>
            </w:r>
            <w:proofErr w:type="gramStart"/>
            <w:r>
              <w:rPr>
                <w:rFonts w:cstheme="minorHAnsi"/>
                <w:b/>
                <w:sz w:val="28"/>
                <w:szCs w:val="28"/>
              </w:rPr>
              <w:t>GRANT   ..</w:t>
            </w:r>
            <w:proofErr w:type="gramEnd"/>
            <w:r>
              <w:rPr>
                <w:rFonts w:cstheme="minorHAnsi"/>
                <w:b/>
                <w:sz w:val="28"/>
                <w:szCs w:val="28"/>
              </w:rPr>
              <w:t xml:space="preserve">….    </w:t>
            </w:r>
          </w:p>
        </w:tc>
        <w:tc>
          <w:tcPr>
            <w:tcW w:w="2834" w:type="dxa"/>
            <w:gridSpan w:val="2"/>
          </w:tcPr>
          <w:p w14:paraId="50BAF2E0" w14:textId="53B5498B" w:rsidR="008A684D" w:rsidRPr="00C61E9D" w:rsidRDefault="008A684D" w:rsidP="008A684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LARGE GRANT ……</w:t>
            </w:r>
          </w:p>
        </w:tc>
      </w:tr>
      <w:bookmarkEnd w:id="1"/>
      <w:tr w:rsidR="00C61E9D" w:rsidRPr="00C61E9D" w14:paraId="0A0A7890" w14:textId="77777777" w:rsidTr="008A684D">
        <w:tc>
          <w:tcPr>
            <w:tcW w:w="9322" w:type="dxa"/>
            <w:gridSpan w:val="6"/>
          </w:tcPr>
          <w:p w14:paraId="1CC343BD" w14:textId="77777777" w:rsidR="00957DAD" w:rsidRPr="00C61E9D" w:rsidRDefault="00957DAD" w:rsidP="00957DA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Your Organisation</w:t>
            </w:r>
          </w:p>
        </w:tc>
      </w:tr>
      <w:tr w:rsidR="00C61E9D" w:rsidRPr="00C61E9D" w14:paraId="7023494F" w14:textId="77777777" w:rsidTr="008A684D">
        <w:tc>
          <w:tcPr>
            <w:tcW w:w="2943" w:type="dxa"/>
          </w:tcPr>
          <w:p w14:paraId="3382E857" w14:textId="73EEC499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Name of organisation</w:t>
            </w:r>
          </w:p>
          <w:p w14:paraId="40180F7F" w14:textId="77777777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79" w:type="dxa"/>
            <w:gridSpan w:val="5"/>
          </w:tcPr>
          <w:p w14:paraId="5C70D835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710469E5" w14:textId="77777777" w:rsidTr="008A684D">
        <w:tc>
          <w:tcPr>
            <w:tcW w:w="2943" w:type="dxa"/>
          </w:tcPr>
          <w:p w14:paraId="14C056A9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Contact name and position in organisation</w:t>
            </w:r>
          </w:p>
          <w:p w14:paraId="31C947B8" w14:textId="77777777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79" w:type="dxa"/>
            <w:gridSpan w:val="5"/>
          </w:tcPr>
          <w:p w14:paraId="11D12BC6" w14:textId="11E856CD" w:rsidR="00957DAD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NAME:</w:t>
            </w:r>
          </w:p>
          <w:p w14:paraId="1956AAED" w14:textId="77777777" w:rsidR="00DC0374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</w:p>
          <w:p w14:paraId="420AB3A9" w14:textId="29F918F2" w:rsidR="00957DAD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POSITION:</w:t>
            </w:r>
          </w:p>
          <w:p w14:paraId="2F9B39C8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12D6051C" w14:textId="77777777" w:rsidTr="008A684D">
        <w:tc>
          <w:tcPr>
            <w:tcW w:w="2943" w:type="dxa"/>
          </w:tcPr>
          <w:p w14:paraId="515F77E4" w14:textId="77777777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Contact details</w:t>
            </w:r>
          </w:p>
          <w:p w14:paraId="56874FDA" w14:textId="6B4D7C74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79" w:type="dxa"/>
            <w:gridSpan w:val="5"/>
          </w:tcPr>
          <w:p w14:paraId="03052186" w14:textId="42BEAA56" w:rsidR="00957DAD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ADDRESS: </w:t>
            </w:r>
          </w:p>
          <w:p w14:paraId="27996F46" w14:textId="5293AFCF" w:rsidR="00DC0374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</w:p>
          <w:p w14:paraId="06CC805A" w14:textId="77777777" w:rsidR="00DC0374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</w:p>
          <w:p w14:paraId="7957B357" w14:textId="444E9597" w:rsidR="00DC0374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TEL:</w:t>
            </w:r>
          </w:p>
          <w:p w14:paraId="15CD8E6F" w14:textId="77777777" w:rsidR="00DC0374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</w:p>
          <w:p w14:paraId="76E3BDBC" w14:textId="36E03666" w:rsidR="00957DAD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EMAIL:</w:t>
            </w:r>
          </w:p>
          <w:p w14:paraId="19F2CE03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77594" w:rsidRPr="00C61E9D" w14:paraId="638805AE" w14:textId="77777777" w:rsidTr="008A684D">
        <w:trPr>
          <w:trHeight w:val="668"/>
        </w:trPr>
        <w:tc>
          <w:tcPr>
            <w:tcW w:w="2943" w:type="dxa"/>
          </w:tcPr>
          <w:p w14:paraId="378EC99B" w14:textId="61AA3AC5" w:rsidR="00477594" w:rsidRPr="00C61E9D" w:rsidRDefault="00477594" w:rsidP="00477594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614A1A">
              <w:rPr>
                <w:rFonts w:cstheme="minorHAnsi"/>
                <w:sz w:val="28"/>
                <w:szCs w:val="28"/>
              </w:rPr>
              <w:t xml:space="preserve">Registered charity </w:t>
            </w:r>
            <w:r>
              <w:rPr>
                <w:rFonts w:cstheme="minorHAnsi"/>
                <w:sz w:val="28"/>
                <w:szCs w:val="28"/>
              </w:rPr>
              <w:t>/ CIO</w:t>
            </w:r>
          </w:p>
        </w:tc>
        <w:tc>
          <w:tcPr>
            <w:tcW w:w="1418" w:type="dxa"/>
            <w:gridSpan w:val="2"/>
          </w:tcPr>
          <w:p w14:paraId="5A9D7E24" w14:textId="77777777" w:rsidR="00477594" w:rsidRPr="007D0056" w:rsidRDefault="00477594" w:rsidP="00477594">
            <w:pPr>
              <w:rPr>
                <w:rFonts w:cstheme="minorHAnsi"/>
                <w:sz w:val="28"/>
                <w:szCs w:val="28"/>
              </w:rPr>
            </w:pPr>
            <w:r w:rsidRPr="007D0056">
              <w:rPr>
                <w:rFonts w:cstheme="minorHAnsi"/>
                <w:sz w:val="28"/>
                <w:szCs w:val="28"/>
              </w:rPr>
              <w:t xml:space="preserve">YES/NO: </w:t>
            </w:r>
          </w:p>
          <w:p w14:paraId="512B298C" w14:textId="77777777" w:rsidR="00477594" w:rsidRPr="00C61E9D" w:rsidRDefault="00477594" w:rsidP="0047759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61" w:type="dxa"/>
            <w:gridSpan w:val="3"/>
          </w:tcPr>
          <w:p w14:paraId="66FD1E77" w14:textId="77777777" w:rsidR="00477594" w:rsidRPr="007D0056" w:rsidRDefault="00477594" w:rsidP="00477594">
            <w:pPr>
              <w:rPr>
                <w:rFonts w:cstheme="minorHAnsi"/>
                <w:sz w:val="28"/>
                <w:szCs w:val="28"/>
              </w:rPr>
            </w:pPr>
            <w:r w:rsidRPr="007D0056">
              <w:rPr>
                <w:rFonts w:cstheme="minorHAnsi"/>
                <w:sz w:val="28"/>
                <w:szCs w:val="28"/>
              </w:rPr>
              <w:t>Charity N</w:t>
            </w:r>
            <w:r>
              <w:rPr>
                <w:rFonts w:cstheme="minorHAnsi"/>
                <w:sz w:val="28"/>
                <w:szCs w:val="28"/>
              </w:rPr>
              <w:t>o</w:t>
            </w:r>
            <w:r w:rsidRPr="007D0056">
              <w:rPr>
                <w:rFonts w:cstheme="minorHAnsi"/>
                <w:sz w:val="28"/>
                <w:szCs w:val="28"/>
              </w:rPr>
              <w:t>:</w:t>
            </w:r>
          </w:p>
          <w:p w14:paraId="4F0DE7F2" w14:textId="77777777" w:rsidR="00477594" w:rsidRPr="00C61E9D" w:rsidRDefault="00477594" w:rsidP="0047759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77594" w:rsidRPr="00C61E9D" w14:paraId="42C9C264" w14:textId="77777777" w:rsidTr="008A684D">
        <w:tc>
          <w:tcPr>
            <w:tcW w:w="2943" w:type="dxa"/>
          </w:tcPr>
          <w:p w14:paraId="253EF51B" w14:textId="77777777" w:rsidR="00477594" w:rsidRDefault="00477594" w:rsidP="00477594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7D0056">
              <w:rPr>
                <w:rFonts w:cstheme="minorHAnsi"/>
                <w:sz w:val="28"/>
                <w:szCs w:val="28"/>
              </w:rPr>
              <w:t>Co. Ltd by Guarantee</w:t>
            </w:r>
          </w:p>
          <w:p w14:paraId="744ECB16" w14:textId="7B4DC154" w:rsidR="00477594" w:rsidRPr="00C61E9D" w:rsidRDefault="00477594" w:rsidP="00477594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or CIC</w:t>
            </w:r>
          </w:p>
        </w:tc>
        <w:tc>
          <w:tcPr>
            <w:tcW w:w="1418" w:type="dxa"/>
            <w:gridSpan w:val="2"/>
          </w:tcPr>
          <w:p w14:paraId="70FEC061" w14:textId="77777777" w:rsidR="00477594" w:rsidRPr="007D0056" w:rsidRDefault="00477594" w:rsidP="00477594">
            <w:pPr>
              <w:rPr>
                <w:rFonts w:cstheme="minorHAnsi"/>
                <w:sz w:val="28"/>
                <w:szCs w:val="28"/>
              </w:rPr>
            </w:pPr>
            <w:r w:rsidRPr="007D0056">
              <w:rPr>
                <w:rFonts w:cstheme="minorHAnsi"/>
                <w:sz w:val="28"/>
                <w:szCs w:val="28"/>
              </w:rPr>
              <w:t xml:space="preserve">YES/NO:  </w:t>
            </w:r>
          </w:p>
          <w:p w14:paraId="4A86570E" w14:textId="77777777" w:rsidR="00477594" w:rsidRPr="00C61E9D" w:rsidRDefault="00477594" w:rsidP="0047759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61" w:type="dxa"/>
            <w:gridSpan w:val="3"/>
          </w:tcPr>
          <w:p w14:paraId="782735A8" w14:textId="77777777" w:rsidR="00477594" w:rsidRPr="007D0056" w:rsidRDefault="00477594" w:rsidP="00477594">
            <w:pPr>
              <w:rPr>
                <w:rFonts w:cstheme="minorHAnsi"/>
                <w:sz w:val="28"/>
                <w:szCs w:val="28"/>
              </w:rPr>
            </w:pPr>
            <w:r w:rsidRPr="007D0056">
              <w:rPr>
                <w:rFonts w:cstheme="minorHAnsi"/>
                <w:sz w:val="28"/>
                <w:szCs w:val="28"/>
              </w:rPr>
              <w:t>Company N</w:t>
            </w:r>
            <w:r>
              <w:rPr>
                <w:rFonts w:cstheme="minorHAnsi"/>
                <w:sz w:val="28"/>
                <w:szCs w:val="28"/>
              </w:rPr>
              <w:t>o</w:t>
            </w:r>
            <w:r w:rsidRPr="007D0056">
              <w:rPr>
                <w:rFonts w:cstheme="minorHAnsi"/>
                <w:sz w:val="28"/>
                <w:szCs w:val="28"/>
              </w:rPr>
              <w:t>:</w:t>
            </w:r>
          </w:p>
          <w:p w14:paraId="0D2AECC4" w14:textId="77777777" w:rsidR="00477594" w:rsidRPr="00C61E9D" w:rsidRDefault="00477594" w:rsidP="0047759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6512B4EE" w14:textId="77777777" w:rsidTr="008A684D">
        <w:tc>
          <w:tcPr>
            <w:tcW w:w="2943" w:type="dxa"/>
          </w:tcPr>
          <w:p w14:paraId="759A5067" w14:textId="77777777" w:rsidR="00957DAD" w:rsidRDefault="00957DAD" w:rsidP="0053439B">
            <w:pPr>
              <w:ind w:left="142" w:hanging="142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Community Group</w:t>
            </w:r>
            <w:r w:rsidR="007D0056" w:rsidRPr="00C61E9D">
              <w:rPr>
                <w:rFonts w:cstheme="minorHAnsi"/>
                <w:sz w:val="28"/>
                <w:szCs w:val="28"/>
              </w:rPr>
              <w:t xml:space="preserve">, </w:t>
            </w:r>
            <w:r w:rsidRPr="00C61E9D">
              <w:rPr>
                <w:rFonts w:cstheme="minorHAnsi"/>
                <w:sz w:val="28"/>
                <w:szCs w:val="28"/>
              </w:rPr>
              <w:t>Club</w:t>
            </w:r>
            <w:r w:rsidR="007D0056" w:rsidRPr="00C61E9D">
              <w:rPr>
                <w:rFonts w:cstheme="minorHAnsi"/>
                <w:sz w:val="28"/>
                <w:szCs w:val="28"/>
              </w:rPr>
              <w:t xml:space="preserve"> or </w:t>
            </w:r>
            <w:r w:rsidRPr="00C61E9D">
              <w:rPr>
                <w:rFonts w:cstheme="minorHAnsi"/>
                <w:sz w:val="28"/>
                <w:szCs w:val="28"/>
              </w:rPr>
              <w:t>Association</w:t>
            </w:r>
          </w:p>
          <w:p w14:paraId="06535904" w14:textId="134267F1" w:rsidR="00477594" w:rsidRPr="00C61E9D" w:rsidRDefault="00477594" w:rsidP="0053439B">
            <w:pPr>
              <w:ind w:left="142" w:hanging="142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68A91AB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YES/NO:</w:t>
            </w:r>
          </w:p>
        </w:tc>
        <w:tc>
          <w:tcPr>
            <w:tcW w:w="4961" w:type="dxa"/>
            <w:gridSpan w:val="3"/>
          </w:tcPr>
          <w:p w14:paraId="0F1CA478" w14:textId="20A60662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Details:</w:t>
            </w:r>
            <w:r w:rsidR="00DC0374" w:rsidRPr="00C61E9D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58DE593F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6FFE2D1E" w14:textId="77777777" w:rsidTr="008A684D">
        <w:trPr>
          <w:trHeight w:val="846"/>
        </w:trPr>
        <w:tc>
          <w:tcPr>
            <w:tcW w:w="2943" w:type="dxa"/>
          </w:tcPr>
          <w:p w14:paraId="19B3EFA5" w14:textId="77777777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Other</w:t>
            </w:r>
          </w:p>
        </w:tc>
        <w:tc>
          <w:tcPr>
            <w:tcW w:w="1418" w:type="dxa"/>
            <w:gridSpan w:val="2"/>
          </w:tcPr>
          <w:p w14:paraId="26FD56F9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YES/NO:</w:t>
            </w:r>
          </w:p>
        </w:tc>
        <w:tc>
          <w:tcPr>
            <w:tcW w:w="4961" w:type="dxa"/>
            <w:gridSpan w:val="3"/>
          </w:tcPr>
          <w:p w14:paraId="5FFE539D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Details:</w:t>
            </w:r>
          </w:p>
          <w:p w14:paraId="3ADAA0FA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  <w:p w14:paraId="705E62B8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4D88ACE8" w14:textId="77777777" w:rsidTr="008A684D">
        <w:trPr>
          <w:trHeight w:val="477"/>
        </w:trPr>
        <w:tc>
          <w:tcPr>
            <w:tcW w:w="7479" w:type="dxa"/>
            <w:gridSpan w:val="5"/>
          </w:tcPr>
          <w:p w14:paraId="0515D6E8" w14:textId="77777777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Have you received a grant within the last 3 years from Deal Town Council?</w:t>
            </w:r>
          </w:p>
        </w:tc>
        <w:tc>
          <w:tcPr>
            <w:tcW w:w="1843" w:type="dxa"/>
          </w:tcPr>
          <w:p w14:paraId="31E23143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YES/NO:</w:t>
            </w:r>
          </w:p>
        </w:tc>
      </w:tr>
      <w:tr w:rsidR="00C61E9D" w:rsidRPr="00C61E9D" w14:paraId="0384DEED" w14:textId="77777777" w:rsidTr="008A684D">
        <w:tc>
          <w:tcPr>
            <w:tcW w:w="2943" w:type="dxa"/>
            <w:vMerge w:val="restart"/>
          </w:tcPr>
          <w:p w14:paraId="2A9B0C3A" w14:textId="6BEF86D1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If </w:t>
            </w:r>
            <w:proofErr w:type="gramStart"/>
            <w:r w:rsidR="008F6110">
              <w:rPr>
                <w:rFonts w:cstheme="minorHAnsi"/>
                <w:sz w:val="28"/>
                <w:szCs w:val="28"/>
              </w:rPr>
              <w:t>YES</w:t>
            </w:r>
            <w:proofErr w:type="gramEnd"/>
            <w:r w:rsidRPr="00C61E9D">
              <w:rPr>
                <w:rFonts w:cstheme="minorHAnsi"/>
                <w:sz w:val="28"/>
                <w:szCs w:val="28"/>
              </w:rPr>
              <w:t xml:space="preserve"> please </w:t>
            </w:r>
            <w:r w:rsidR="007D0056" w:rsidRPr="00C61E9D">
              <w:rPr>
                <w:rFonts w:cstheme="minorHAnsi"/>
                <w:sz w:val="28"/>
                <w:szCs w:val="28"/>
              </w:rPr>
              <w:t>provide information</w:t>
            </w:r>
          </w:p>
        </w:tc>
        <w:tc>
          <w:tcPr>
            <w:tcW w:w="1418" w:type="dxa"/>
            <w:gridSpan w:val="2"/>
          </w:tcPr>
          <w:p w14:paraId="1930C5F2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Year</w:t>
            </w:r>
          </w:p>
        </w:tc>
        <w:tc>
          <w:tcPr>
            <w:tcW w:w="4961" w:type="dxa"/>
            <w:gridSpan w:val="3"/>
          </w:tcPr>
          <w:p w14:paraId="7F268337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Amount</w:t>
            </w:r>
          </w:p>
        </w:tc>
      </w:tr>
      <w:tr w:rsidR="00C61E9D" w:rsidRPr="00C61E9D" w14:paraId="4B64A6B9" w14:textId="77777777" w:rsidTr="008A684D">
        <w:tc>
          <w:tcPr>
            <w:tcW w:w="2943" w:type="dxa"/>
            <w:vMerge/>
          </w:tcPr>
          <w:p w14:paraId="1B68ED03" w14:textId="77777777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2359476F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  <w:p w14:paraId="331641C5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61" w:type="dxa"/>
            <w:gridSpan w:val="3"/>
          </w:tcPr>
          <w:p w14:paraId="77E5F13D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23F22EC2" w14:textId="77777777" w:rsidTr="008A684D">
        <w:trPr>
          <w:trHeight w:val="369"/>
        </w:trPr>
        <w:tc>
          <w:tcPr>
            <w:tcW w:w="2943" w:type="dxa"/>
            <w:vMerge/>
          </w:tcPr>
          <w:p w14:paraId="6F5CE0E5" w14:textId="77777777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92C9B4A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  <w:p w14:paraId="1F4E4784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61" w:type="dxa"/>
            <w:gridSpan w:val="3"/>
          </w:tcPr>
          <w:p w14:paraId="191A606F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0CE3BE97" w14:textId="77777777" w:rsidTr="008A684D">
        <w:tc>
          <w:tcPr>
            <w:tcW w:w="2943" w:type="dxa"/>
            <w:vMerge/>
          </w:tcPr>
          <w:p w14:paraId="1CF8974E" w14:textId="77777777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07D1421D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  <w:p w14:paraId="01E1FD8C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61" w:type="dxa"/>
            <w:gridSpan w:val="3"/>
          </w:tcPr>
          <w:p w14:paraId="55C8A160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365F3BD" w14:textId="77777777" w:rsidR="0053439B" w:rsidRPr="00C61E9D" w:rsidRDefault="0053439B" w:rsidP="0053439B">
      <w:r w:rsidRPr="00C61E9D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299"/>
      </w:tblGrid>
      <w:tr w:rsidR="008A684D" w:rsidRPr="00C61E9D" w14:paraId="00999AF6" w14:textId="77777777" w:rsidTr="00892A3D">
        <w:tc>
          <w:tcPr>
            <w:tcW w:w="2943" w:type="dxa"/>
          </w:tcPr>
          <w:p w14:paraId="71A56436" w14:textId="20F4B84F" w:rsidR="008A684D" w:rsidRPr="008A684D" w:rsidRDefault="008A684D" w:rsidP="008A68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r w:rsidRPr="008A684D">
              <w:rPr>
                <w:rFonts w:cstheme="minorHAnsi"/>
                <w:b/>
                <w:sz w:val="28"/>
                <w:szCs w:val="28"/>
              </w:rPr>
              <w:lastRenderedPageBreak/>
              <w:t>Your Project</w:t>
            </w:r>
          </w:p>
        </w:tc>
        <w:tc>
          <w:tcPr>
            <w:tcW w:w="6299" w:type="dxa"/>
          </w:tcPr>
          <w:p w14:paraId="71024EE5" w14:textId="04D28375" w:rsidR="008A684D" w:rsidRPr="00C61E9D" w:rsidRDefault="008A684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2C7103F4" w14:textId="77777777" w:rsidTr="00892A3D">
        <w:tc>
          <w:tcPr>
            <w:tcW w:w="2943" w:type="dxa"/>
          </w:tcPr>
          <w:p w14:paraId="3A5D2DCA" w14:textId="6C3B4920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Please </w:t>
            </w:r>
            <w:r w:rsidR="00DC0374" w:rsidRPr="00C61E9D">
              <w:rPr>
                <w:rFonts w:cstheme="minorHAnsi"/>
                <w:sz w:val="28"/>
                <w:szCs w:val="28"/>
              </w:rPr>
              <w:t>describe</w:t>
            </w:r>
            <w:r w:rsidRPr="00C61E9D">
              <w:rPr>
                <w:rFonts w:cstheme="minorHAnsi"/>
                <w:sz w:val="28"/>
                <w:szCs w:val="28"/>
              </w:rPr>
              <w:t xml:space="preserve"> your</w:t>
            </w:r>
          </w:p>
          <w:p w14:paraId="722DEA5C" w14:textId="54004A9D" w:rsidR="00FE5A7C" w:rsidRPr="00C61E9D" w:rsidRDefault="00957DAD" w:rsidP="00FE5A7C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project or activity</w:t>
            </w:r>
            <w:r w:rsidR="00FE5A7C" w:rsidRPr="00C61E9D">
              <w:rPr>
                <w:rFonts w:cstheme="minorHAnsi"/>
                <w:sz w:val="28"/>
                <w:szCs w:val="28"/>
              </w:rPr>
              <w:t xml:space="preserve">. </w:t>
            </w:r>
          </w:p>
          <w:p w14:paraId="0D3FE500" w14:textId="3C82885A" w:rsidR="00FE5A7C" w:rsidRPr="00C61E9D" w:rsidRDefault="00FE5A7C" w:rsidP="00FE5A7C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What will you do?</w:t>
            </w:r>
          </w:p>
          <w:p w14:paraId="76B5A727" w14:textId="01FE3502" w:rsidR="00FE5A7C" w:rsidRPr="00C61E9D" w:rsidRDefault="00FE5A7C" w:rsidP="00FE5A7C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Where? </w:t>
            </w:r>
          </w:p>
          <w:p w14:paraId="10444F4B" w14:textId="1B589BF5" w:rsidR="00FE5A7C" w:rsidRPr="00C61E9D" w:rsidRDefault="00FE5A7C" w:rsidP="00FE5A7C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How?</w:t>
            </w:r>
          </w:p>
          <w:p w14:paraId="024B39D7" w14:textId="1FEE88D1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99" w:type="dxa"/>
          </w:tcPr>
          <w:p w14:paraId="1AF6B0C5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4E829DF" w14:textId="6E64C29A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A8A79D8" w14:textId="77777777" w:rsidR="00DC0374" w:rsidRPr="00C61E9D" w:rsidRDefault="00DC0374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99B123F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D17EA9B" w14:textId="634C2A13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BF6F809" w14:textId="4C966901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1472F65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9900F7C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6AEACFC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62F2E71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1B4CDE3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04B1BAA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3878E2E1" w14:textId="77777777" w:rsidTr="00704EA5">
        <w:trPr>
          <w:trHeight w:val="914"/>
        </w:trPr>
        <w:tc>
          <w:tcPr>
            <w:tcW w:w="2943" w:type="dxa"/>
          </w:tcPr>
          <w:p w14:paraId="38EA8622" w14:textId="24A61E1B" w:rsidR="007D0056" w:rsidRPr="00C61E9D" w:rsidRDefault="007D0056" w:rsidP="0053439B">
            <w:pPr>
              <w:rPr>
                <w:rFonts w:cstheme="minorHAnsi"/>
                <w:sz w:val="28"/>
                <w:szCs w:val="28"/>
              </w:rPr>
            </w:pPr>
            <w:bookmarkStart w:id="2" w:name="_Hlk45891373"/>
            <w:r w:rsidRPr="00C61E9D">
              <w:rPr>
                <w:rFonts w:cstheme="minorHAnsi"/>
                <w:sz w:val="28"/>
                <w:szCs w:val="28"/>
              </w:rPr>
              <w:t>What is the proposed start and finish date</w:t>
            </w:r>
            <w:r w:rsidR="00704EA5" w:rsidRPr="00C61E9D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6299" w:type="dxa"/>
          </w:tcPr>
          <w:p w14:paraId="18288DD6" w14:textId="77777777" w:rsidR="007D0056" w:rsidRPr="00C61E9D" w:rsidRDefault="007D0056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C2A2922" w14:textId="3E8D829E" w:rsidR="007D0056" w:rsidRPr="00C61E9D" w:rsidRDefault="007D0056" w:rsidP="00704EA5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 xml:space="preserve">START:                               FINISH: </w:t>
            </w:r>
          </w:p>
        </w:tc>
      </w:tr>
      <w:bookmarkEnd w:id="2"/>
      <w:tr w:rsidR="00C61E9D" w:rsidRPr="00C61E9D" w14:paraId="3E6343AF" w14:textId="77777777" w:rsidTr="00892A3D">
        <w:tc>
          <w:tcPr>
            <w:tcW w:w="2943" w:type="dxa"/>
          </w:tcPr>
          <w:p w14:paraId="173DA01F" w14:textId="75C9C16D" w:rsidR="0086369D" w:rsidRPr="00C61E9D" w:rsidRDefault="00FE5A7C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What will be the impact</w:t>
            </w:r>
            <w:r w:rsidR="0086369D" w:rsidRPr="00C61E9D">
              <w:rPr>
                <w:rFonts w:cstheme="minorHAnsi"/>
                <w:sz w:val="28"/>
                <w:szCs w:val="28"/>
              </w:rPr>
              <w:t xml:space="preserve"> of the project</w:t>
            </w:r>
            <w:r w:rsidRPr="00C61E9D">
              <w:rPr>
                <w:rFonts w:cstheme="minorHAnsi"/>
                <w:sz w:val="28"/>
                <w:szCs w:val="28"/>
              </w:rPr>
              <w:t>?</w:t>
            </w:r>
            <w:r w:rsidR="007D0056" w:rsidRPr="00C61E9D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27C127C" w14:textId="2877CE9A" w:rsidR="007D0056" w:rsidRPr="00C61E9D" w:rsidRDefault="0086369D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How will you know if you have succeeded?</w:t>
            </w:r>
          </w:p>
          <w:p w14:paraId="410A4A17" w14:textId="724DE73F" w:rsidR="00957DAD" w:rsidRPr="00C61E9D" w:rsidRDefault="00957DAD" w:rsidP="00A52A0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99" w:type="dxa"/>
          </w:tcPr>
          <w:p w14:paraId="42C934F0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C00BA32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2F3F64C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B780DE0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7B93167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6A90CF8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79093193" w14:textId="77777777" w:rsidTr="00892A3D">
        <w:tc>
          <w:tcPr>
            <w:tcW w:w="2943" w:type="dxa"/>
          </w:tcPr>
          <w:p w14:paraId="6A38BBD6" w14:textId="2708F742" w:rsidR="00A52A0D" w:rsidRPr="00C61E9D" w:rsidRDefault="0086369D" w:rsidP="001820C4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Will all the residents of Deal benefit from the project? </w:t>
            </w:r>
            <w:r w:rsidR="00A52A0D" w:rsidRPr="00C61E9D">
              <w:rPr>
                <w:rFonts w:cstheme="minorHAnsi"/>
                <w:sz w:val="28"/>
                <w:szCs w:val="28"/>
              </w:rPr>
              <w:t>If</w:t>
            </w:r>
            <w:r w:rsidRPr="00C61E9D">
              <w:rPr>
                <w:rFonts w:cstheme="minorHAnsi"/>
                <w:sz w:val="28"/>
                <w:szCs w:val="28"/>
              </w:rPr>
              <w:t xml:space="preserve"> your project</w:t>
            </w:r>
            <w:r w:rsidR="00A52A0D" w:rsidRPr="00C61E9D">
              <w:rPr>
                <w:rFonts w:cstheme="minorHAnsi"/>
                <w:sz w:val="28"/>
                <w:szCs w:val="28"/>
              </w:rPr>
              <w:t xml:space="preserve"> is not for </w:t>
            </w:r>
            <w:r w:rsidR="001820C4" w:rsidRPr="00C61E9D">
              <w:rPr>
                <w:rFonts w:cstheme="minorHAnsi"/>
                <w:sz w:val="28"/>
                <w:szCs w:val="28"/>
              </w:rPr>
              <w:t>everybody</w:t>
            </w:r>
            <w:r w:rsidR="00A52A0D" w:rsidRPr="00C61E9D">
              <w:rPr>
                <w:rFonts w:cstheme="minorHAnsi"/>
                <w:sz w:val="28"/>
                <w:szCs w:val="28"/>
              </w:rPr>
              <w:t xml:space="preserve">, which groups of people will benefit? </w:t>
            </w:r>
          </w:p>
        </w:tc>
        <w:tc>
          <w:tcPr>
            <w:tcW w:w="6299" w:type="dxa"/>
          </w:tcPr>
          <w:p w14:paraId="1D8B0345" w14:textId="77777777" w:rsidR="00A52A0D" w:rsidRPr="00C61E9D" w:rsidRDefault="00A52A0D" w:rsidP="0053439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1194" w:rsidRPr="00C61E9D" w14:paraId="2591AB36" w14:textId="77777777" w:rsidTr="00892A3D">
        <w:tc>
          <w:tcPr>
            <w:tcW w:w="2943" w:type="dxa"/>
          </w:tcPr>
          <w:p w14:paraId="084D61C0" w14:textId="556DEB29" w:rsidR="001A1194" w:rsidRPr="00C61E9D" w:rsidRDefault="001A1194" w:rsidP="001A1194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Will people outside Deal Town Council’s area benefit?</w:t>
            </w:r>
            <w:r w:rsidRPr="00C61E9D">
              <w:t xml:space="preserve"> </w:t>
            </w:r>
          </w:p>
        </w:tc>
        <w:tc>
          <w:tcPr>
            <w:tcW w:w="6299" w:type="dxa"/>
          </w:tcPr>
          <w:p w14:paraId="75F214FA" w14:textId="77777777" w:rsidR="001A1194" w:rsidRPr="00257370" w:rsidRDefault="001A1194" w:rsidP="001A1194">
            <w:pPr>
              <w:rPr>
                <w:sz w:val="28"/>
                <w:szCs w:val="28"/>
                <w:u w:val="single"/>
              </w:rPr>
            </w:pPr>
            <w:r w:rsidRPr="00257370">
              <w:rPr>
                <w:sz w:val="28"/>
                <w:szCs w:val="28"/>
              </w:rPr>
              <w:t xml:space="preserve">See </w:t>
            </w:r>
            <w:hyperlink r:id="rId7" w:history="1">
              <w:r w:rsidRPr="00257370">
                <w:rPr>
                  <w:rStyle w:val="Hyperlink"/>
                  <w:color w:val="auto"/>
                  <w:sz w:val="28"/>
                  <w:szCs w:val="28"/>
                </w:rPr>
                <w:t>https://maps.dover.gov.uk/webapps/Wards/</w:t>
              </w:r>
            </w:hyperlink>
          </w:p>
          <w:p w14:paraId="631BA897" w14:textId="77777777" w:rsidR="001A1194" w:rsidRPr="00614A1A" w:rsidRDefault="001A1194" w:rsidP="001A1194">
            <w:pPr>
              <w:rPr>
                <w:rFonts w:cstheme="minorHAnsi"/>
                <w:sz w:val="28"/>
                <w:szCs w:val="28"/>
              </w:rPr>
            </w:pPr>
          </w:p>
          <w:p w14:paraId="1BABB6D4" w14:textId="371F86BE" w:rsidR="001A1194" w:rsidRPr="00C61E9D" w:rsidRDefault="001A1194" w:rsidP="001A1194">
            <w:pPr>
              <w:rPr>
                <w:rFonts w:cstheme="minorHAnsi"/>
                <w:sz w:val="28"/>
                <w:szCs w:val="28"/>
              </w:rPr>
            </w:pPr>
            <w:r w:rsidRPr="00614A1A">
              <w:rPr>
                <w:rFonts w:cstheme="minorHAnsi"/>
                <w:sz w:val="28"/>
                <w:szCs w:val="28"/>
              </w:rPr>
              <w:t xml:space="preserve">YES/NO:  </w:t>
            </w:r>
          </w:p>
        </w:tc>
      </w:tr>
      <w:tr w:rsidR="001A1194" w:rsidRPr="00C61E9D" w14:paraId="2585CB51" w14:textId="77777777" w:rsidTr="00892A3D">
        <w:tc>
          <w:tcPr>
            <w:tcW w:w="2943" w:type="dxa"/>
          </w:tcPr>
          <w:p w14:paraId="6061FDAF" w14:textId="4B63B5C5" w:rsidR="001A1194" w:rsidRPr="00C61E9D" w:rsidRDefault="001A1194" w:rsidP="001A1194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If yes what proportion of your beneficiaries live in Deal town?</w:t>
            </w:r>
          </w:p>
        </w:tc>
        <w:tc>
          <w:tcPr>
            <w:tcW w:w="6299" w:type="dxa"/>
          </w:tcPr>
          <w:p w14:paraId="55BA593E" w14:textId="77777777" w:rsidR="001A1194" w:rsidRPr="00C61E9D" w:rsidRDefault="001A1194" w:rsidP="001A1194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870414C" w14:textId="0DFC461B" w:rsidR="001A1194" w:rsidRPr="00C61E9D" w:rsidRDefault="001A1194" w:rsidP="001A1194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Cs/>
                <w:sz w:val="28"/>
                <w:szCs w:val="28"/>
              </w:rPr>
              <w:t xml:space="preserve">…………….%  </w:t>
            </w:r>
          </w:p>
        </w:tc>
      </w:tr>
      <w:tr w:rsidR="001A1194" w:rsidRPr="00C61E9D" w14:paraId="14BC8D44" w14:textId="77777777" w:rsidTr="00892A3D">
        <w:tc>
          <w:tcPr>
            <w:tcW w:w="2943" w:type="dxa"/>
          </w:tcPr>
          <w:p w14:paraId="18D59993" w14:textId="14C77FD3" w:rsidR="001A1194" w:rsidRPr="00C61E9D" w:rsidRDefault="001A1194" w:rsidP="001A1194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Explain what a Deal Town Council grant would be used for, if awarded.</w:t>
            </w:r>
          </w:p>
        </w:tc>
        <w:tc>
          <w:tcPr>
            <w:tcW w:w="6299" w:type="dxa"/>
          </w:tcPr>
          <w:p w14:paraId="3502CDC3" w14:textId="77777777" w:rsidR="001A1194" w:rsidRPr="00C61E9D" w:rsidRDefault="001A1194" w:rsidP="001A1194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275FB0C" w14:textId="77777777" w:rsidR="001A1194" w:rsidRPr="00C61E9D" w:rsidRDefault="001A1194" w:rsidP="001A1194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32CDA71" w14:textId="3256EE41" w:rsidR="001A1194" w:rsidRPr="00C61E9D" w:rsidRDefault="001A1194" w:rsidP="001A1194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BFF0B5B" w14:textId="12637070" w:rsidR="001A1194" w:rsidRPr="00C61E9D" w:rsidRDefault="001A1194" w:rsidP="001A1194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BDD2C04" w14:textId="3EEE5930" w:rsidR="001A1194" w:rsidRPr="00C61E9D" w:rsidRDefault="001A1194" w:rsidP="001A1194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8E06811" w14:textId="34054804" w:rsidR="001A1194" w:rsidRPr="00C61E9D" w:rsidRDefault="001A1194" w:rsidP="001A1194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AC50E26" w14:textId="77777777" w:rsidR="001A1194" w:rsidRPr="00C61E9D" w:rsidRDefault="001A1194" w:rsidP="001A1194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EA0A853" w14:textId="77777777" w:rsidR="00704EA5" w:rsidRPr="00C61E9D" w:rsidRDefault="00704EA5">
      <w:r w:rsidRPr="00C61E9D">
        <w:br w:type="page"/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943"/>
        <w:gridCol w:w="4678"/>
        <w:gridCol w:w="1559"/>
      </w:tblGrid>
      <w:tr w:rsidR="00C61E9D" w:rsidRPr="00C61E9D" w14:paraId="3CE5396D" w14:textId="77777777" w:rsidTr="00642435">
        <w:trPr>
          <w:trHeight w:val="420"/>
        </w:trPr>
        <w:tc>
          <w:tcPr>
            <w:tcW w:w="2943" w:type="dxa"/>
          </w:tcPr>
          <w:p w14:paraId="70A6E618" w14:textId="79939AA5" w:rsidR="0053439B" w:rsidRPr="00C61E9D" w:rsidRDefault="0053439B" w:rsidP="0053439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lastRenderedPageBreak/>
              <w:t>Financial Details</w:t>
            </w:r>
          </w:p>
        </w:tc>
        <w:tc>
          <w:tcPr>
            <w:tcW w:w="4678" w:type="dxa"/>
          </w:tcPr>
          <w:p w14:paraId="2744AFA9" w14:textId="7F37216B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Item</w:t>
            </w:r>
          </w:p>
        </w:tc>
        <w:tc>
          <w:tcPr>
            <w:tcW w:w="1559" w:type="dxa"/>
          </w:tcPr>
          <w:p w14:paraId="1113BA78" w14:textId="148E3B0C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 xml:space="preserve"> £</w:t>
            </w:r>
          </w:p>
        </w:tc>
      </w:tr>
      <w:tr w:rsidR="00C61E9D" w:rsidRPr="00C61E9D" w14:paraId="7F2A733F" w14:textId="77777777" w:rsidTr="00642435">
        <w:tc>
          <w:tcPr>
            <w:tcW w:w="2943" w:type="dxa"/>
            <w:vMerge w:val="restart"/>
          </w:tcPr>
          <w:p w14:paraId="40D8EE67" w14:textId="10CE1A59" w:rsidR="0053439B" w:rsidRPr="00C61E9D" w:rsidRDefault="0053439B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Please give the </w:t>
            </w:r>
            <w:r w:rsidRPr="00C61E9D">
              <w:rPr>
                <w:rFonts w:cstheme="minorHAnsi"/>
                <w:b/>
                <w:bCs/>
                <w:sz w:val="28"/>
                <w:szCs w:val="28"/>
              </w:rPr>
              <w:t>FULL</w:t>
            </w:r>
            <w:r w:rsidRPr="00C61E9D">
              <w:rPr>
                <w:rFonts w:cstheme="minorHAnsi"/>
                <w:sz w:val="28"/>
                <w:szCs w:val="28"/>
              </w:rPr>
              <w:t xml:space="preserve"> cost of your project.  </w:t>
            </w:r>
            <w:proofErr w:type="gramStart"/>
            <w:r w:rsidR="001820C4" w:rsidRPr="00C61E9D">
              <w:rPr>
                <w:rFonts w:cstheme="minorHAnsi"/>
                <w:sz w:val="28"/>
                <w:szCs w:val="28"/>
              </w:rPr>
              <w:t>C</w:t>
            </w:r>
            <w:r w:rsidRPr="00C61E9D">
              <w:rPr>
                <w:rFonts w:cstheme="minorHAnsi"/>
                <w:sz w:val="28"/>
                <w:szCs w:val="28"/>
              </w:rPr>
              <w:t>ontinue on</w:t>
            </w:r>
            <w:proofErr w:type="gramEnd"/>
            <w:r w:rsidRPr="00C61E9D">
              <w:rPr>
                <w:rFonts w:cstheme="minorHAnsi"/>
                <w:sz w:val="28"/>
                <w:szCs w:val="28"/>
              </w:rPr>
              <w:t xml:space="preserve"> a separate sheet if necessary</w:t>
            </w:r>
          </w:p>
        </w:tc>
        <w:tc>
          <w:tcPr>
            <w:tcW w:w="4678" w:type="dxa"/>
          </w:tcPr>
          <w:p w14:paraId="46502E49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BD6DCC1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DFC237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2BBF5579" w14:textId="77777777" w:rsidTr="00642435">
        <w:tc>
          <w:tcPr>
            <w:tcW w:w="2943" w:type="dxa"/>
            <w:vMerge/>
          </w:tcPr>
          <w:p w14:paraId="1A942BBA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37422EC0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2366E60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352AFE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798B7F3E" w14:textId="77777777" w:rsidTr="00642435">
        <w:tc>
          <w:tcPr>
            <w:tcW w:w="2943" w:type="dxa"/>
            <w:vMerge/>
          </w:tcPr>
          <w:p w14:paraId="663EDEE4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35E8D2F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A63B143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43394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716E972E" w14:textId="77777777" w:rsidTr="00642435">
        <w:tc>
          <w:tcPr>
            <w:tcW w:w="2943" w:type="dxa"/>
            <w:vMerge/>
          </w:tcPr>
          <w:p w14:paraId="779D5C7D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738017B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A00EB6F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54D4A6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7594E669" w14:textId="77777777" w:rsidTr="00642435">
        <w:tc>
          <w:tcPr>
            <w:tcW w:w="2943" w:type="dxa"/>
            <w:vMerge/>
          </w:tcPr>
          <w:p w14:paraId="38BB70FE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181526F5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9EA8716" w14:textId="3E8F3C9D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4CFD0F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2BFDB180" w14:textId="77777777" w:rsidTr="00642435">
        <w:tc>
          <w:tcPr>
            <w:tcW w:w="2943" w:type="dxa"/>
            <w:vMerge/>
          </w:tcPr>
          <w:p w14:paraId="6C5852A9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33FB7B63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3681BCD" w14:textId="7E844943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FF4B6F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0A760848" w14:textId="77777777" w:rsidTr="00642435">
        <w:tc>
          <w:tcPr>
            <w:tcW w:w="2943" w:type="dxa"/>
            <w:vMerge/>
          </w:tcPr>
          <w:p w14:paraId="3AAAA65D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AB45C23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F35C9CE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8BE250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45ACBF46" w14:textId="77777777" w:rsidTr="00642435">
        <w:tc>
          <w:tcPr>
            <w:tcW w:w="2943" w:type="dxa"/>
            <w:vMerge/>
          </w:tcPr>
          <w:p w14:paraId="6D28773D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1A90100F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AF44748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5F9390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5D1B5CCA" w14:textId="77777777" w:rsidTr="00642435">
        <w:tc>
          <w:tcPr>
            <w:tcW w:w="2943" w:type="dxa"/>
            <w:vMerge/>
          </w:tcPr>
          <w:p w14:paraId="0F32B09B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0C364B" w14:textId="77777777" w:rsidR="007D0056" w:rsidRPr="00C61E9D" w:rsidRDefault="007D0056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6ADEB6C" w14:textId="10A4B04D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Total cash cost</w:t>
            </w:r>
          </w:p>
        </w:tc>
        <w:tc>
          <w:tcPr>
            <w:tcW w:w="1559" w:type="dxa"/>
          </w:tcPr>
          <w:p w14:paraId="4F0F5B2A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92D6227" w14:textId="6B7C704F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£</w:t>
            </w:r>
          </w:p>
        </w:tc>
      </w:tr>
      <w:tr w:rsidR="00C61E9D" w:rsidRPr="00C61E9D" w14:paraId="09C9DF1A" w14:textId="77777777" w:rsidTr="00642435">
        <w:tc>
          <w:tcPr>
            <w:tcW w:w="2943" w:type="dxa"/>
          </w:tcPr>
          <w:p w14:paraId="7DC39D80" w14:textId="0E35C093" w:rsidR="00957DAD" w:rsidRPr="00C61E9D" w:rsidRDefault="0053439B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H</w:t>
            </w:r>
            <w:r w:rsidR="00957DAD" w:rsidRPr="00C61E9D">
              <w:rPr>
                <w:rFonts w:cstheme="minorHAnsi"/>
                <w:sz w:val="28"/>
                <w:szCs w:val="28"/>
              </w:rPr>
              <w:t xml:space="preserve">ow many volunteer </w:t>
            </w:r>
            <w:r w:rsidRPr="00C61E9D">
              <w:rPr>
                <w:rFonts w:cstheme="minorHAnsi"/>
                <w:sz w:val="28"/>
                <w:szCs w:val="28"/>
              </w:rPr>
              <w:t>hours are involved?</w:t>
            </w:r>
          </w:p>
        </w:tc>
        <w:tc>
          <w:tcPr>
            <w:tcW w:w="6237" w:type="dxa"/>
            <w:gridSpan w:val="2"/>
          </w:tcPr>
          <w:p w14:paraId="547E3BD3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72AFC53C" w14:textId="77777777" w:rsidTr="00642435">
        <w:trPr>
          <w:trHeight w:val="637"/>
        </w:trPr>
        <w:tc>
          <w:tcPr>
            <w:tcW w:w="2943" w:type="dxa"/>
            <w:vMerge w:val="restart"/>
          </w:tcPr>
          <w:p w14:paraId="0377010E" w14:textId="66AC339B" w:rsidR="0053439B" w:rsidRPr="00C61E9D" w:rsidRDefault="0053439B" w:rsidP="002C42D6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Please list any other ‘in kind’ contributions</w:t>
            </w:r>
            <w:r w:rsidR="00A52A0D" w:rsidRPr="00C61E9D">
              <w:rPr>
                <w:rFonts w:cstheme="minorHAnsi"/>
                <w:sz w:val="28"/>
                <w:szCs w:val="28"/>
              </w:rPr>
              <w:t xml:space="preserve"> and value in </w:t>
            </w:r>
            <w:r w:rsidR="00A52A0D" w:rsidRPr="00C61E9D">
              <w:rPr>
                <w:rFonts w:cstheme="minorHAnsi"/>
                <w:b/>
                <w:bCs/>
                <w:sz w:val="28"/>
                <w:szCs w:val="28"/>
              </w:rPr>
              <w:t>£</w:t>
            </w:r>
            <w:r w:rsidRPr="00C61E9D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6237" w:type="dxa"/>
            <w:gridSpan w:val="2"/>
          </w:tcPr>
          <w:p w14:paraId="21990AC9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7701A5B" w14:textId="1267579E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594316C4" w14:textId="77777777" w:rsidTr="00642435">
        <w:trPr>
          <w:trHeight w:val="576"/>
        </w:trPr>
        <w:tc>
          <w:tcPr>
            <w:tcW w:w="2943" w:type="dxa"/>
            <w:vMerge/>
          </w:tcPr>
          <w:p w14:paraId="72E866E3" w14:textId="77777777" w:rsidR="0053439B" w:rsidRPr="00C61E9D" w:rsidRDefault="0053439B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14:paraId="2DC2FFFE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8C00315" w14:textId="073F9851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620DF517" w14:textId="77777777" w:rsidTr="00642435">
        <w:tc>
          <w:tcPr>
            <w:tcW w:w="2943" w:type="dxa"/>
            <w:vMerge w:val="restart"/>
          </w:tcPr>
          <w:p w14:paraId="5C2E8721" w14:textId="04613D4D" w:rsidR="001820C4" w:rsidRPr="00C61E9D" w:rsidRDefault="001820C4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Please give details of other funding applied for </w:t>
            </w:r>
            <w:r w:rsidRPr="00C61E9D">
              <w:rPr>
                <w:rFonts w:cstheme="minorHAnsi"/>
                <w:b/>
                <w:bCs/>
                <w:sz w:val="28"/>
                <w:szCs w:val="28"/>
              </w:rPr>
              <w:t xml:space="preserve">but not yet secured </w:t>
            </w:r>
          </w:p>
        </w:tc>
        <w:tc>
          <w:tcPr>
            <w:tcW w:w="6237" w:type="dxa"/>
            <w:gridSpan w:val="2"/>
          </w:tcPr>
          <w:p w14:paraId="0C1A2519" w14:textId="1DD8A88E" w:rsidR="001820C4" w:rsidRPr="00C61E9D" w:rsidRDefault="001820C4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Funding applied from</w:t>
            </w:r>
          </w:p>
        </w:tc>
      </w:tr>
      <w:tr w:rsidR="00C61E9D" w:rsidRPr="00C61E9D" w14:paraId="565594F9" w14:textId="77777777" w:rsidTr="00642435">
        <w:trPr>
          <w:trHeight w:val="463"/>
        </w:trPr>
        <w:tc>
          <w:tcPr>
            <w:tcW w:w="2943" w:type="dxa"/>
            <w:vMerge/>
          </w:tcPr>
          <w:p w14:paraId="4C806631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86076EB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7BF05FD" w14:textId="3F733A89" w:rsidR="00957DAD" w:rsidRPr="00C61E9D" w:rsidRDefault="001820C4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£</w:t>
            </w:r>
          </w:p>
        </w:tc>
      </w:tr>
      <w:tr w:rsidR="00C61E9D" w:rsidRPr="00C61E9D" w14:paraId="57867379" w14:textId="77777777" w:rsidTr="00642435">
        <w:trPr>
          <w:trHeight w:val="413"/>
        </w:trPr>
        <w:tc>
          <w:tcPr>
            <w:tcW w:w="2943" w:type="dxa"/>
            <w:vMerge/>
          </w:tcPr>
          <w:p w14:paraId="2C40FB09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63413F6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EE858F" w14:textId="0CC187AC" w:rsidR="00957DAD" w:rsidRPr="00C61E9D" w:rsidRDefault="001820C4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£</w:t>
            </w:r>
          </w:p>
        </w:tc>
      </w:tr>
      <w:tr w:rsidR="00C61E9D" w:rsidRPr="00C61E9D" w14:paraId="0989989C" w14:textId="77777777" w:rsidTr="00642435">
        <w:trPr>
          <w:trHeight w:val="421"/>
        </w:trPr>
        <w:tc>
          <w:tcPr>
            <w:tcW w:w="2943" w:type="dxa"/>
            <w:vMerge/>
          </w:tcPr>
          <w:p w14:paraId="5C08CF75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F360292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60D5BDA" w14:textId="777E9B36" w:rsidR="00957DAD" w:rsidRPr="00C61E9D" w:rsidRDefault="001820C4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£</w:t>
            </w:r>
          </w:p>
        </w:tc>
      </w:tr>
      <w:tr w:rsidR="00C61E9D" w:rsidRPr="00C61E9D" w14:paraId="362EDA4C" w14:textId="77777777" w:rsidTr="00642435">
        <w:tc>
          <w:tcPr>
            <w:tcW w:w="2943" w:type="dxa"/>
            <w:vMerge w:val="restart"/>
          </w:tcPr>
          <w:p w14:paraId="7EB0470D" w14:textId="69BCDB87" w:rsidR="001820C4" w:rsidRPr="00C61E9D" w:rsidRDefault="001820C4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Please give details of other funding </w:t>
            </w:r>
            <w:r w:rsidRPr="00C61E9D">
              <w:rPr>
                <w:rFonts w:cstheme="minorHAnsi"/>
                <w:b/>
                <w:bCs/>
                <w:sz w:val="28"/>
                <w:szCs w:val="28"/>
              </w:rPr>
              <w:t>already secured</w:t>
            </w:r>
            <w:r w:rsidRPr="00C61E9D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3A1E444C" w14:textId="42F79BFD" w:rsidR="001820C4" w:rsidRPr="00C61E9D" w:rsidRDefault="001820C4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Funding received from</w:t>
            </w:r>
          </w:p>
        </w:tc>
      </w:tr>
      <w:tr w:rsidR="00C61E9D" w:rsidRPr="00C61E9D" w14:paraId="6BDD2E87" w14:textId="77777777" w:rsidTr="00642435">
        <w:trPr>
          <w:trHeight w:val="445"/>
        </w:trPr>
        <w:tc>
          <w:tcPr>
            <w:tcW w:w="2943" w:type="dxa"/>
            <w:vMerge/>
          </w:tcPr>
          <w:p w14:paraId="3E796269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65FC30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8BD90" w14:textId="4F155CA1" w:rsidR="00957DAD" w:rsidRPr="00C61E9D" w:rsidRDefault="001820C4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£</w:t>
            </w:r>
          </w:p>
        </w:tc>
      </w:tr>
      <w:tr w:rsidR="00C61E9D" w:rsidRPr="00C61E9D" w14:paraId="001BBA7F" w14:textId="77777777" w:rsidTr="00642435">
        <w:trPr>
          <w:trHeight w:val="409"/>
        </w:trPr>
        <w:tc>
          <w:tcPr>
            <w:tcW w:w="2943" w:type="dxa"/>
            <w:vMerge/>
          </w:tcPr>
          <w:p w14:paraId="1F4EDC91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8053064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1E1BC2" w14:textId="018F69A1" w:rsidR="00957DAD" w:rsidRPr="00C61E9D" w:rsidRDefault="001820C4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£</w:t>
            </w:r>
          </w:p>
        </w:tc>
      </w:tr>
      <w:tr w:rsidR="00C61E9D" w:rsidRPr="00C61E9D" w14:paraId="4F1345E6" w14:textId="77777777" w:rsidTr="00642435">
        <w:trPr>
          <w:trHeight w:val="415"/>
        </w:trPr>
        <w:tc>
          <w:tcPr>
            <w:tcW w:w="2943" w:type="dxa"/>
            <w:vMerge/>
          </w:tcPr>
          <w:p w14:paraId="42CE4585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78" w:type="dxa"/>
          </w:tcPr>
          <w:p w14:paraId="0C8AC857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347903" w14:textId="3E45AFC7" w:rsidR="00957DAD" w:rsidRPr="00C61E9D" w:rsidRDefault="001820C4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£</w:t>
            </w:r>
          </w:p>
        </w:tc>
      </w:tr>
      <w:tr w:rsidR="00C61E9D" w:rsidRPr="00C61E9D" w14:paraId="52A07A8F" w14:textId="77777777" w:rsidTr="00642435">
        <w:trPr>
          <w:trHeight w:val="822"/>
        </w:trPr>
        <w:tc>
          <w:tcPr>
            <w:tcW w:w="7621" w:type="dxa"/>
            <w:gridSpan w:val="2"/>
          </w:tcPr>
          <w:p w14:paraId="4EC5F2F2" w14:textId="07A70F64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  <w:bookmarkStart w:id="3" w:name="_Hlk45889870"/>
            <w:bookmarkStart w:id="4" w:name="_Hlk45889856"/>
            <w:r w:rsidRPr="00C61E9D">
              <w:rPr>
                <w:rFonts w:cstheme="minorHAnsi"/>
                <w:sz w:val="28"/>
                <w:szCs w:val="28"/>
              </w:rPr>
              <w:t xml:space="preserve">Please give details of any cash contribution from your organisation </w:t>
            </w:r>
          </w:p>
        </w:tc>
        <w:tc>
          <w:tcPr>
            <w:tcW w:w="1559" w:type="dxa"/>
          </w:tcPr>
          <w:p w14:paraId="45A54746" w14:textId="77777777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B060FFF" w14:textId="117FEB6F" w:rsidR="0053439B" w:rsidRPr="00C61E9D" w:rsidRDefault="0053439B" w:rsidP="0053439B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£</w:t>
            </w:r>
          </w:p>
        </w:tc>
      </w:tr>
      <w:bookmarkEnd w:id="3"/>
      <w:tr w:rsidR="00642435" w:rsidRPr="00C61E9D" w14:paraId="4441D8F2" w14:textId="77777777" w:rsidTr="00642435">
        <w:trPr>
          <w:trHeight w:val="900"/>
        </w:trPr>
        <w:tc>
          <w:tcPr>
            <w:tcW w:w="7621" w:type="dxa"/>
            <w:gridSpan w:val="2"/>
          </w:tcPr>
          <w:p w14:paraId="07C7F077" w14:textId="431E7346" w:rsidR="0053439B" w:rsidRPr="00C61E9D" w:rsidRDefault="0053439B" w:rsidP="0053439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1E9D">
              <w:rPr>
                <w:rFonts w:cstheme="minorHAnsi"/>
                <w:b/>
                <w:bCs/>
                <w:sz w:val="28"/>
                <w:szCs w:val="28"/>
              </w:rPr>
              <w:t xml:space="preserve">How much grant are you requesting from Deal Town Council? </w:t>
            </w:r>
          </w:p>
        </w:tc>
        <w:tc>
          <w:tcPr>
            <w:tcW w:w="1559" w:type="dxa"/>
          </w:tcPr>
          <w:p w14:paraId="7A581A68" w14:textId="77777777" w:rsidR="0053439B" w:rsidRPr="00C61E9D" w:rsidRDefault="0053439B" w:rsidP="0053439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1C60AFB8" w14:textId="4DD57896" w:rsidR="0053439B" w:rsidRPr="00C61E9D" w:rsidRDefault="0053439B" w:rsidP="0053439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61E9D">
              <w:rPr>
                <w:rFonts w:cstheme="minorHAnsi"/>
                <w:b/>
                <w:bCs/>
                <w:sz w:val="28"/>
                <w:szCs w:val="28"/>
              </w:rPr>
              <w:t>£</w:t>
            </w:r>
          </w:p>
        </w:tc>
      </w:tr>
      <w:bookmarkEnd w:id="4"/>
    </w:tbl>
    <w:p w14:paraId="10F767A0" w14:textId="35569CAB" w:rsidR="00957DAD" w:rsidRPr="00C61E9D" w:rsidRDefault="00957DAD" w:rsidP="0053439B">
      <w:pPr>
        <w:spacing w:after="0" w:line="240" w:lineRule="auto"/>
        <w:ind w:left="426" w:hanging="426"/>
        <w:rPr>
          <w:rFonts w:cstheme="minorHAnsi"/>
          <w:sz w:val="28"/>
          <w:szCs w:val="28"/>
        </w:rPr>
      </w:pPr>
    </w:p>
    <w:p w14:paraId="3AA31B5F" w14:textId="77777777" w:rsidR="004D418C" w:rsidRDefault="004D418C" w:rsidP="004D418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US" w:eastAsia="en-GB"/>
        </w:rPr>
      </w:pPr>
    </w:p>
    <w:p w14:paraId="11D22D1B" w14:textId="77777777" w:rsidR="004D418C" w:rsidRDefault="004D418C" w:rsidP="004D418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</w:p>
    <w:p w14:paraId="5D74BEBF" w14:textId="25A3A3DD" w:rsidR="004D418C" w:rsidRDefault="004D418C" w:rsidP="004D418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  <w:r w:rsidRPr="004D418C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lastRenderedPageBreak/>
        <w:t xml:space="preserve">Carbon Emission Check Lists </w:t>
      </w:r>
    </w:p>
    <w:p w14:paraId="281901F4" w14:textId="77777777" w:rsidR="004D418C" w:rsidRPr="004D418C" w:rsidRDefault="004D418C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1FB1D5" w14:textId="407F4CA9" w:rsidR="000F64F7" w:rsidRDefault="000F64F7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Deal Town Council has made a commitment to become Carbon Neutral by 2025</w:t>
      </w:r>
      <w:r w:rsidR="00A53E87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</w:p>
    <w:p w14:paraId="22ED1568" w14:textId="77777777" w:rsidR="005F4FE0" w:rsidRDefault="00A53E87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To help with this and to comply with the Council’s Environmental policy, </w:t>
      </w:r>
      <w:r w:rsidR="005F4FE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all </w:t>
      </w:r>
      <w:r w:rsidR="000F64F7">
        <w:rPr>
          <w:rFonts w:ascii="Arial" w:eastAsia="Times New Roman" w:hAnsi="Arial" w:cs="Arial"/>
          <w:sz w:val="24"/>
          <w:szCs w:val="24"/>
          <w:lang w:val="en-US" w:eastAsia="en-GB"/>
        </w:rPr>
        <w:t>Grant</w:t>
      </w:r>
      <w:r w:rsidR="005F4FE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applications </w:t>
      </w:r>
      <w:r w:rsidR="000F64F7">
        <w:rPr>
          <w:rFonts w:ascii="Arial" w:eastAsia="Times New Roman" w:hAnsi="Arial" w:cs="Arial"/>
          <w:sz w:val="24"/>
          <w:szCs w:val="24"/>
          <w:lang w:val="en-US" w:eastAsia="en-GB"/>
        </w:rPr>
        <w:t>will be scored</w:t>
      </w:r>
      <w:r w:rsidR="005F4FE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using the same criteria as for its own projects.</w:t>
      </w:r>
    </w:p>
    <w:p w14:paraId="62C67EB3" w14:textId="110FB706" w:rsidR="004D418C" w:rsidRPr="004D418C" w:rsidRDefault="005F4FE0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73F786A5" w14:textId="77777777" w:rsidR="004D418C" w:rsidRDefault="004D418C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D418C">
        <w:rPr>
          <w:rFonts w:ascii="Arial" w:eastAsia="Times New Roman" w:hAnsi="Arial" w:cs="Arial"/>
          <w:sz w:val="24"/>
          <w:szCs w:val="24"/>
          <w:lang w:val="en-US" w:eastAsia="en-GB"/>
        </w:rPr>
        <w:t>For ease of use, we have created a template for committees to rate 12 categories of impact.</w:t>
      </w:r>
      <w:r w:rsidRPr="004D418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A51EFB0" w14:textId="77777777" w:rsidR="005F4FE0" w:rsidRPr="004D418C" w:rsidRDefault="005F4FE0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9F55E2D" w14:textId="77777777" w:rsidR="004D418C" w:rsidRDefault="004D418C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D418C">
        <w:rPr>
          <w:rFonts w:ascii="Arial" w:eastAsia="Times New Roman" w:hAnsi="Arial" w:cs="Arial"/>
          <w:sz w:val="24"/>
          <w:szCs w:val="24"/>
          <w:lang w:val="en-US" w:eastAsia="en-GB"/>
        </w:rPr>
        <w:t>Categories are air quality, materials economy, climate change adaption, land use, biodiversity, Greenhouse Gas Emissions, renewables, sea health, chemical and plastic pollution, education, prosperity and community &amp; culture.</w:t>
      </w:r>
      <w:r w:rsidRPr="004D418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727D0D69" w14:textId="77777777" w:rsidR="005F4FE0" w:rsidRPr="004D418C" w:rsidRDefault="005F4FE0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2AD676" w14:textId="77777777" w:rsidR="004D418C" w:rsidRDefault="004D418C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D418C">
        <w:rPr>
          <w:rFonts w:ascii="Arial" w:eastAsia="Times New Roman" w:hAnsi="Arial" w:cs="Arial"/>
          <w:sz w:val="24"/>
          <w:szCs w:val="24"/>
          <w:lang w:val="en-US" w:eastAsia="en-GB"/>
        </w:rPr>
        <w:t>The grades are 1- long lasting positive impact, 2 - short term or limited positive impact, 3 -no known impact, 4 - short term or limited negative impact and 5 - long term negative impact.</w:t>
      </w:r>
      <w:r w:rsidRPr="004D418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04E3402F" w14:textId="77777777" w:rsidR="00DE1C2F" w:rsidRPr="004D418C" w:rsidRDefault="00DE1C2F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7725F48" w14:textId="77777777" w:rsidR="004D418C" w:rsidRDefault="004D418C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D418C">
        <w:rPr>
          <w:rFonts w:ascii="Arial" w:eastAsia="Times New Roman" w:hAnsi="Arial" w:cs="Arial"/>
          <w:sz w:val="24"/>
          <w:szCs w:val="24"/>
          <w:lang w:val="en-US" w:eastAsia="en-GB"/>
        </w:rPr>
        <w:t>This is not scientific but designed for discussion and to guide thinking when decisions are considered.</w:t>
      </w:r>
      <w:r w:rsidRPr="004D418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BDEBC84" w14:textId="77777777" w:rsidR="00DE1C2F" w:rsidRDefault="00DE1C2F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49396AE" w14:textId="02BFF4B5" w:rsidR="00DE1C2F" w:rsidRDefault="00DE1C2F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For each of the 12 categories </w:t>
      </w:r>
      <w:r w:rsidR="00603629">
        <w:rPr>
          <w:rFonts w:ascii="Arial" w:eastAsia="Times New Roman" w:hAnsi="Arial" w:cs="Arial"/>
          <w:sz w:val="24"/>
          <w:szCs w:val="24"/>
          <w:lang w:eastAsia="en-GB"/>
        </w:rPr>
        <w:t>listed below</w:t>
      </w:r>
      <w:r w:rsidR="00860A83">
        <w:rPr>
          <w:rFonts w:ascii="Arial" w:eastAsia="Times New Roman" w:hAnsi="Arial" w:cs="Arial"/>
          <w:sz w:val="24"/>
          <w:szCs w:val="24"/>
          <w:lang w:eastAsia="en-GB"/>
        </w:rPr>
        <w:t xml:space="preserve"> in </w:t>
      </w:r>
      <w:r w:rsidR="006B1E71" w:rsidRPr="006B1E7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Bold</w:t>
      </w:r>
      <w:r w:rsidR="00ED2CA8">
        <w:rPr>
          <w:rFonts w:ascii="Arial" w:eastAsia="Times New Roman" w:hAnsi="Arial" w:cs="Arial"/>
          <w:sz w:val="24"/>
          <w:szCs w:val="24"/>
          <w:lang w:eastAsia="en-GB"/>
        </w:rPr>
        <w:t xml:space="preserve">, please tick the box that shows what you believe to be the </w:t>
      </w:r>
      <w:r w:rsidR="009305F8">
        <w:rPr>
          <w:rFonts w:ascii="Arial" w:eastAsia="Times New Roman" w:hAnsi="Arial" w:cs="Arial"/>
          <w:sz w:val="24"/>
          <w:szCs w:val="24"/>
          <w:lang w:eastAsia="en-GB"/>
        </w:rPr>
        <w:t xml:space="preserve">environmental impact of your project (please only tick </w:t>
      </w:r>
      <w:r w:rsidR="00860A83">
        <w:rPr>
          <w:rFonts w:ascii="Arial" w:eastAsia="Times New Roman" w:hAnsi="Arial" w:cs="Arial"/>
          <w:sz w:val="24"/>
          <w:szCs w:val="24"/>
          <w:lang w:eastAsia="en-GB"/>
        </w:rPr>
        <w:t>1 box per line)</w:t>
      </w:r>
    </w:p>
    <w:p w14:paraId="7080410A" w14:textId="77777777" w:rsidR="00860A83" w:rsidRPr="004D418C" w:rsidRDefault="00860A83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9BE3502" w14:textId="77777777" w:rsidR="004D418C" w:rsidRPr="004D418C" w:rsidRDefault="004D418C" w:rsidP="004D418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D418C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93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2189"/>
        <w:gridCol w:w="1338"/>
        <w:gridCol w:w="1338"/>
        <w:gridCol w:w="1326"/>
        <w:gridCol w:w="1354"/>
        <w:gridCol w:w="1354"/>
      </w:tblGrid>
      <w:tr w:rsidR="00BF5FC6" w:rsidRPr="004D418C" w14:paraId="22A44420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C206" w14:textId="77777777" w:rsidR="00BF5FC6" w:rsidRPr="00860A83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45E21" w14:textId="1AE82FC1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BC7A5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Long lasting positive impact</w:t>
            </w: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6CC80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Short term positive impact</w:t>
            </w: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01B62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Not known</w:t>
            </w: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76EB2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Short term negative impact</w:t>
            </w: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E7250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Long term negative impact</w:t>
            </w: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F5FC6" w:rsidRPr="004D418C" w14:paraId="6F92D50C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2AFD" w14:textId="2020CC69" w:rsidR="00BF5FC6" w:rsidRPr="00860A83" w:rsidRDefault="00BF5FC6" w:rsidP="00DE1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860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64A08" w14:textId="6A003A51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Air Quality</w:t>
            </w: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2D68B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D70D5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E6927" w14:textId="7416B7B0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4EBD5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85571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F5FC6" w:rsidRPr="004D418C" w14:paraId="66C6673F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67BE" w14:textId="254E936A" w:rsidR="00BF5FC6" w:rsidRPr="00860A83" w:rsidRDefault="00BF5FC6" w:rsidP="00DE1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860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2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41715" w14:textId="0484203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Materials economy</w:t>
            </w: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665DC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E6BAF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5EC59" w14:textId="2691DEF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8C8A8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6A2F4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F5FC6" w:rsidRPr="004D418C" w14:paraId="6F53ECF8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2F96" w14:textId="527A16FC" w:rsidR="00BF5FC6" w:rsidRPr="00860A83" w:rsidRDefault="00BF5FC6" w:rsidP="00DE1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860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3B86C" w14:textId="3F27C16C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Climate change adaptation</w:t>
            </w: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6ED96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571FA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25F89" w14:textId="45235F4E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7CAD6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D32D5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F5FC6" w:rsidRPr="004D418C" w14:paraId="1F52FF8F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4AF6" w14:textId="30D09458" w:rsidR="00BF5FC6" w:rsidRPr="00860A83" w:rsidRDefault="00BF5FC6" w:rsidP="00DE1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860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6CCE6" w14:textId="3C787B98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Land use</w:t>
            </w: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F4F1F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B419C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0FD5A" w14:textId="790C084D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42CF3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D5C83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F5FC6" w:rsidRPr="004D418C" w14:paraId="3AF45CD3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3281" w14:textId="4CD7C2CB" w:rsidR="00BF5FC6" w:rsidRPr="00860A83" w:rsidRDefault="00BF5FC6" w:rsidP="00DE1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860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5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2CF10" w14:textId="7EA9F5EB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Biodiversity</w:t>
            </w: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E88E8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6FBEE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BB685" w14:textId="5DA7716D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5FD16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AF6A2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F5FC6" w:rsidRPr="004D418C" w14:paraId="4CE9DFAF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1F3A" w14:textId="0C58C2E3" w:rsidR="00BF5FC6" w:rsidRPr="00860A83" w:rsidRDefault="00BF5FC6" w:rsidP="00DE1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860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6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9D86D" w14:textId="776DA1D3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Greenhouse gas emissions</w:t>
            </w: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0BC44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36168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CB16B" w14:textId="7BB73B62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F1928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4F1B8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F5FC6" w:rsidRPr="004D418C" w14:paraId="7D6F4571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C4EA" w14:textId="44392979" w:rsidR="00BF5FC6" w:rsidRPr="00860A83" w:rsidRDefault="00BF5FC6" w:rsidP="00DE1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860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7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370D1F" w14:textId="3D59F82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Renewables</w:t>
            </w: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F4238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DA9" w14:textId="0007E659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A288" w14:textId="3F6E282C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A9EF7B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524BE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F5FC6" w:rsidRPr="004D418C" w14:paraId="51738943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D33D" w14:textId="5FF8EAD6" w:rsidR="00BF5FC6" w:rsidRPr="00860A83" w:rsidRDefault="00BF5FC6" w:rsidP="00DE1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860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8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7F7A3" w14:textId="31386FDA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Sea health</w:t>
            </w: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3FE29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2B7C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FD8E" w14:textId="4A1C86F3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60255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4573D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F5FC6" w:rsidRPr="004D418C" w14:paraId="21C6E08E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756D" w14:textId="6B55F273" w:rsidR="00BF5FC6" w:rsidRPr="00860A83" w:rsidRDefault="00BF5FC6" w:rsidP="00DE1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860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9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5C1D4" w14:textId="71126ECC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Chemical and plastic pollution</w:t>
            </w: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9D0D5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D6E05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8C35" w14:textId="4371EEF9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D9B7A7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758D0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F5FC6" w:rsidRPr="004D418C" w14:paraId="5AAF00A9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811E" w14:textId="37BEFAD5" w:rsidR="00BF5FC6" w:rsidRPr="00860A83" w:rsidRDefault="00BF5FC6" w:rsidP="00DE1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860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10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17BE1" w14:textId="69BDBBD3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Awareness</w:t>
            </w: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A4DD6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9088C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BBCC" w14:textId="04E98DA5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67240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9E5BB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F5FC6" w:rsidRPr="004D418C" w14:paraId="5F4F6D2E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36C4" w14:textId="664F5137" w:rsidR="00BF5FC6" w:rsidRPr="00860A83" w:rsidRDefault="00BF5FC6" w:rsidP="00DE1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860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11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B94969" w14:textId="461DD668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Cost to council</w:t>
            </w: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1F7D8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DE3E0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CA04" w14:textId="0EEB957D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1B36D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D2A5F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BF5FC6" w:rsidRPr="004D418C" w14:paraId="41BBFB69" w14:textId="77777777" w:rsidTr="00BF5FC6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A1D2" w14:textId="2BDD2ACB" w:rsidR="00BF5FC6" w:rsidRPr="00860A83" w:rsidRDefault="00DE1C2F" w:rsidP="00DE1C2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860A8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12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C626B" w14:textId="1AD0A773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Community and culture</w:t>
            </w:r>
            <w:r w:rsidRPr="004D418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85B25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D5DBA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86C2" w14:textId="7ED285C4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B8050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673F9" w14:textId="77777777" w:rsidR="00BF5FC6" w:rsidRPr="004D418C" w:rsidRDefault="00BF5FC6" w:rsidP="004D418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D418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63A8D0D2" w14:textId="77777777" w:rsidR="004D418C" w:rsidRPr="004D418C" w:rsidRDefault="004D418C" w:rsidP="004D4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D418C">
        <w:rPr>
          <w:rFonts w:ascii="Calibri" w:eastAsia="Times New Roman" w:hAnsi="Calibri" w:cs="Calibri"/>
          <w:lang w:eastAsia="en-GB"/>
        </w:rPr>
        <w:t> </w:t>
      </w:r>
    </w:p>
    <w:p w14:paraId="5E5FF4C9" w14:textId="77777777" w:rsidR="004D418C" w:rsidRPr="004D418C" w:rsidRDefault="004D418C" w:rsidP="004D4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4D418C">
        <w:rPr>
          <w:rFonts w:ascii="Calibri" w:eastAsia="Times New Roman" w:hAnsi="Calibri" w:cs="Calibri"/>
          <w:lang w:eastAsia="en-GB"/>
        </w:rPr>
        <w:t> </w:t>
      </w:r>
    </w:p>
    <w:p w14:paraId="223E9D76" w14:textId="77777777" w:rsidR="004D418C" w:rsidRDefault="004D418C" w:rsidP="004D418C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  <w:r w:rsidRPr="004D418C">
        <w:rPr>
          <w:rFonts w:ascii="Calibri" w:eastAsia="Times New Roman" w:hAnsi="Calibri" w:cs="Calibri"/>
          <w:lang w:eastAsia="en-GB"/>
        </w:rPr>
        <w:t> </w:t>
      </w:r>
    </w:p>
    <w:p w14:paraId="3EF38568" w14:textId="77777777" w:rsidR="00860A83" w:rsidRDefault="00860A83" w:rsidP="004D418C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1DEFEA17" w14:textId="77777777" w:rsidR="00860A83" w:rsidRDefault="00860A83" w:rsidP="004D418C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1193EF69" w14:textId="77777777" w:rsidR="00860A83" w:rsidRDefault="00860A83" w:rsidP="004D418C">
      <w:pPr>
        <w:spacing w:after="0" w:line="240" w:lineRule="auto"/>
        <w:textAlignment w:val="baseline"/>
        <w:rPr>
          <w:rFonts w:ascii="Calibri" w:eastAsia="Times New Roman" w:hAnsi="Calibri" w:cs="Calibri"/>
          <w:lang w:eastAsia="en-GB"/>
        </w:rPr>
      </w:pPr>
    </w:p>
    <w:p w14:paraId="0230A393" w14:textId="77777777" w:rsidR="00860A83" w:rsidRPr="004D418C" w:rsidRDefault="00860A83" w:rsidP="004D4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4501"/>
        <w:gridCol w:w="1070"/>
        <w:gridCol w:w="3927"/>
      </w:tblGrid>
      <w:tr w:rsidR="002C42D6" w:rsidRPr="00C61E9D" w14:paraId="5419DA38" w14:textId="77777777" w:rsidTr="00642435">
        <w:tc>
          <w:tcPr>
            <w:tcW w:w="4501" w:type="dxa"/>
          </w:tcPr>
          <w:p w14:paraId="3D6AA71E" w14:textId="10C21A34" w:rsidR="002C42D6" w:rsidRPr="002C42D6" w:rsidRDefault="002C42D6" w:rsidP="002C42D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8"/>
                <w:szCs w:val="28"/>
              </w:rPr>
            </w:pPr>
            <w:bookmarkStart w:id="5" w:name="_Hlk45911088"/>
            <w:r w:rsidRPr="002C42D6">
              <w:rPr>
                <w:rFonts w:cstheme="minorHAnsi"/>
                <w:b/>
                <w:sz w:val="28"/>
                <w:szCs w:val="28"/>
              </w:rPr>
              <w:lastRenderedPageBreak/>
              <w:t>Checklist: Have you provided</w:t>
            </w:r>
          </w:p>
        </w:tc>
        <w:tc>
          <w:tcPr>
            <w:tcW w:w="1070" w:type="dxa"/>
          </w:tcPr>
          <w:p w14:paraId="3F9A01B7" w14:textId="5D4F7D2D" w:rsidR="002C42D6" w:rsidRPr="00C61E9D" w:rsidRDefault="002C42D6" w:rsidP="002C42D6">
            <w:pPr>
              <w:ind w:left="426" w:hanging="426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0056">
              <w:rPr>
                <w:rFonts w:cstheme="minorHAnsi"/>
                <w:b/>
                <w:sz w:val="28"/>
                <w:szCs w:val="28"/>
              </w:rPr>
              <w:t>Yes/No</w:t>
            </w:r>
          </w:p>
        </w:tc>
        <w:tc>
          <w:tcPr>
            <w:tcW w:w="3927" w:type="dxa"/>
          </w:tcPr>
          <w:p w14:paraId="12409ED4" w14:textId="13C70E52" w:rsidR="002C42D6" w:rsidRPr="00C61E9D" w:rsidRDefault="002C42D6" w:rsidP="002C42D6">
            <w:pPr>
              <w:ind w:left="426" w:hanging="426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D0056">
              <w:rPr>
                <w:rFonts w:cstheme="minorHAnsi"/>
                <w:b/>
                <w:sz w:val="28"/>
                <w:szCs w:val="28"/>
              </w:rPr>
              <w:t xml:space="preserve">If ‘No’, </w:t>
            </w:r>
            <w:r>
              <w:rPr>
                <w:rFonts w:cstheme="minorHAnsi"/>
                <w:b/>
                <w:sz w:val="28"/>
                <w:szCs w:val="28"/>
              </w:rPr>
              <w:t xml:space="preserve">give the </w:t>
            </w:r>
            <w:r w:rsidRPr="007D0056">
              <w:rPr>
                <w:rFonts w:cstheme="minorHAnsi"/>
                <w:b/>
                <w:sz w:val="28"/>
                <w:szCs w:val="28"/>
              </w:rPr>
              <w:t>reason</w:t>
            </w:r>
          </w:p>
        </w:tc>
      </w:tr>
      <w:tr w:rsidR="00C61E9D" w:rsidRPr="00C61E9D" w14:paraId="16E7B189" w14:textId="77777777" w:rsidTr="00642435">
        <w:tc>
          <w:tcPr>
            <w:tcW w:w="4501" w:type="dxa"/>
          </w:tcPr>
          <w:p w14:paraId="7ED580D0" w14:textId="29D08916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A fully completed application form signed and dated</w:t>
            </w:r>
          </w:p>
        </w:tc>
        <w:tc>
          <w:tcPr>
            <w:tcW w:w="1070" w:type="dxa"/>
          </w:tcPr>
          <w:p w14:paraId="5FBBB009" w14:textId="77777777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7" w:type="dxa"/>
          </w:tcPr>
          <w:p w14:paraId="3E5D2881" w14:textId="77777777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1AD7210D" w14:textId="77777777" w:rsidTr="00642435">
        <w:tc>
          <w:tcPr>
            <w:tcW w:w="4501" w:type="dxa"/>
          </w:tcPr>
          <w:p w14:paraId="7EF759BE" w14:textId="4760FEA8" w:rsidR="00957DAD" w:rsidRPr="00C61E9D" w:rsidRDefault="00957DAD" w:rsidP="00742A05">
            <w:pPr>
              <w:rPr>
                <w:rFonts w:cstheme="minorHAnsi"/>
                <w:b/>
                <w:i/>
                <w:iCs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A copy of </w:t>
            </w:r>
            <w:r w:rsidR="00A52A0D" w:rsidRPr="00C61E9D">
              <w:rPr>
                <w:rFonts w:cstheme="minorHAnsi"/>
                <w:sz w:val="28"/>
                <w:szCs w:val="28"/>
              </w:rPr>
              <w:t>your</w:t>
            </w:r>
            <w:r w:rsidRPr="00C61E9D">
              <w:rPr>
                <w:rFonts w:cstheme="minorHAnsi"/>
                <w:sz w:val="28"/>
                <w:szCs w:val="28"/>
              </w:rPr>
              <w:t xml:space="preserve"> governing document e.g. constitution, set of rules etc.</w:t>
            </w:r>
            <w:r w:rsidR="00742A05" w:rsidRPr="00C61E9D">
              <w:rPr>
                <w:rFonts w:cstheme="minorHAnsi"/>
                <w:sz w:val="28"/>
                <w:szCs w:val="28"/>
              </w:rPr>
              <w:t xml:space="preserve"> </w:t>
            </w:r>
            <w:r w:rsidRPr="00C61E9D">
              <w:rPr>
                <w:rFonts w:cstheme="minorHAnsi"/>
                <w:i/>
                <w:iCs/>
                <w:sz w:val="28"/>
                <w:szCs w:val="28"/>
              </w:rPr>
              <w:t xml:space="preserve">If supplied within last 3 </w:t>
            </w:r>
            <w:proofErr w:type="gramStart"/>
            <w:r w:rsidRPr="00C61E9D">
              <w:rPr>
                <w:rFonts w:cstheme="minorHAnsi"/>
                <w:i/>
                <w:iCs/>
                <w:sz w:val="28"/>
                <w:szCs w:val="28"/>
              </w:rPr>
              <w:t>years</w:t>
            </w:r>
            <w:proofErr w:type="gramEnd"/>
            <w:r w:rsidRPr="00C61E9D">
              <w:rPr>
                <w:rFonts w:cstheme="minorHAnsi"/>
                <w:i/>
                <w:iCs/>
                <w:sz w:val="28"/>
                <w:szCs w:val="28"/>
              </w:rPr>
              <w:t xml:space="preserve"> please contact the R.F.O</w:t>
            </w:r>
            <w:r w:rsidR="00742A05" w:rsidRPr="00C61E9D">
              <w:rPr>
                <w:rFonts w:cstheme="minorHAnsi"/>
                <w:i/>
                <w:iCs/>
                <w:sz w:val="28"/>
                <w:szCs w:val="28"/>
              </w:rPr>
              <w:t xml:space="preserve"> </w:t>
            </w:r>
            <w:r w:rsidR="008A684D">
              <w:rPr>
                <w:rFonts w:cstheme="minorHAnsi"/>
                <w:i/>
                <w:iCs/>
                <w:sz w:val="28"/>
                <w:szCs w:val="28"/>
              </w:rPr>
              <w:t>first</w:t>
            </w:r>
          </w:p>
        </w:tc>
        <w:tc>
          <w:tcPr>
            <w:tcW w:w="1070" w:type="dxa"/>
          </w:tcPr>
          <w:p w14:paraId="723ACF1F" w14:textId="77777777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7" w:type="dxa"/>
          </w:tcPr>
          <w:p w14:paraId="5528D744" w14:textId="2B792941" w:rsidR="00957DAD" w:rsidRPr="00C61E9D" w:rsidRDefault="00642435" w:rsidP="00892A3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.</w:t>
            </w:r>
          </w:p>
        </w:tc>
      </w:tr>
      <w:tr w:rsidR="00C61E9D" w:rsidRPr="00C61E9D" w14:paraId="0B42680B" w14:textId="77777777" w:rsidTr="00642435">
        <w:tc>
          <w:tcPr>
            <w:tcW w:w="4501" w:type="dxa"/>
          </w:tcPr>
          <w:p w14:paraId="4A1B9EED" w14:textId="6BC2CE4B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A copy of </w:t>
            </w:r>
            <w:r w:rsidR="00A52A0D" w:rsidRPr="00C61E9D">
              <w:rPr>
                <w:rFonts w:cstheme="minorHAnsi"/>
                <w:sz w:val="28"/>
                <w:szCs w:val="28"/>
              </w:rPr>
              <w:t>your</w:t>
            </w:r>
            <w:r w:rsidRPr="00C61E9D">
              <w:rPr>
                <w:rFonts w:cstheme="minorHAnsi"/>
                <w:sz w:val="28"/>
                <w:szCs w:val="28"/>
              </w:rPr>
              <w:t xml:space="preserve"> latest bank or building society statement</w:t>
            </w:r>
          </w:p>
        </w:tc>
        <w:tc>
          <w:tcPr>
            <w:tcW w:w="1070" w:type="dxa"/>
          </w:tcPr>
          <w:p w14:paraId="20ACD493" w14:textId="77777777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7" w:type="dxa"/>
          </w:tcPr>
          <w:p w14:paraId="2163C327" w14:textId="77777777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0393CCFA" w14:textId="77777777" w:rsidTr="00642435">
        <w:tc>
          <w:tcPr>
            <w:tcW w:w="4501" w:type="dxa"/>
          </w:tcPr>
          <w:p w14:paraId="0D9E1C4E" w14:textId="375C4A5E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A copy of </w:t>
            </w:r>
            <w:r w:rsidR="00A52A0D" w:rsidRPr="00C61E9D">
              <w:rPr>
                <w:rFonts w:cstheme="minorHAnsi"/>
                <w:sz w:val="28"/>
                <w:szCs w:val="28"/>
              </w:rPr>
              <w:t>your</w:t>
            </w:r>
            <w:r w:rsidRPr="00C61E9D">
              <w:rPr>
                <w:rFonts w:cstheme="minorHAnsi"/>
                <w:sz w:val="28"/>
                <w:szCs w:val="28"/>
              </w:rPr>
              <w:t xml:space="preserve"> latest completed accounts and annual report if it exists</w:t>
            </w:r>
          </w:p>
        </w:tc>
        <w:tc>
          <w:tcPr>
            <w:tcW w:w="1070" w:type="dxa"/>
          </w:tcPr>
          <w:p w14:paraId="05B0998E" w14:textId="77777777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27" w:type="dxa"/>
          </w:tcPr>
          <w:p w14:paraId="62FF9F6C" w14:textId="77777777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2C209BCD" w14:textId="77777777" w:rsidR="007D0056" w:rsidRPr="00C61E9D" w:rsidRDefault="007D0056" w:rsidP="00957DAD">
      <w:pPr>
        <w:spacing w:after="0" w:line="240" w:lineRule="auto"/>
        <w:ind w:left="426" w:hanging="426"/>
        <w:rPr>
          <w:rFonts w:cstheme="minorHAnsi"/>
          <w:b/>
          <w:sz w:val="28"/>
          <w:szCs w:val="28"/>
        </w:rPr>
      </w:pPr>
    </w:p>
    <w:p w14:paraId="582B4505" w14:textId="6F1657CF" w:rsidR="00957DAD" w:rsidRPr="00C61E9D" w:rsidRDefault="00957DAD" w:rsidP="00957DAD">
      <w:pPr>
        <w:spacing w:after="0" w:line="240" w:lineRule="auto"/>
        <w:ind w:left="426" w:hanging="426"/>
        <w:rPr>
          <w:rFonts w:cstheme="minorHAnsi"/>
          <w:b/>
          <w:sz w:val="28"/>
          <w:szCs w:val="28"/>
        </w:rPr>
      </w:pPr>
      <w:bookmarkStart w:id="6" w:name="_Hlk45910966"/>
      <w:r w:rsidRPr="00C61E9D">
        <w:rPr>
          <w:rFonts w:cstheme="minorHAnsi"/>
          <w:b/>
          <w:sz w:val="28"/>
          <w:szCs w:val="28"/>
        </w:rPr>
        <w:t>Grant Conditions</w:t>
      </w:r>
    </w:p>
    <w:p w14:paraId="1EBBD268" w14:textId="1D4D24C2" w:rsidR="00957DAD" w:rsidRPr="00C61E9D" w:rsidRDefault="00957DAD" w:rsidP="00A90FE8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 w:rsidRPr="00C61E9D">
        <w:rPr>
          <w:rFonts w:cstheme="minorHAnsi"/>
          <w:i/>
          <w:iCs/>
          <w:sz w:val="28"/>
          <w:szCs w:val="28"/>
        </w:rPr>
        <w:t>The grant can only be used for the purpose stated in the application</w:t>
      </w:r>
      <w:r w:rsidR="00A52A0D" w:rsidRPr="00C61E9D">
        <w:rPr>
          <w:rFonts w:cstheme="minorHAnsi"/>
          <w:i/>
          <w:iCs/>
          <w:sz w:val="28"/>
          <w:szCs w:val="28"/>
        </w:rPr>
        <w:t xml:space="preserve">. </w:t>
      </w:r>
      <w:r w:rsidRPr="00C61E9D">
        <w:rPr>
          <w:rFonts w:cstheme="minorHAnsi"/>
          <w:i/>
          <w:iCs/>
          <w:sz w:val="28"/>
          <w:szCs w:val="28"/>
        </w:rPr>
        <w:t>Deal Town Council reserves the right to reclaim any grant not being used for the specified project/activity.</w:t>
      </w:r>
    </w:p>
    <w:p w14:paraId="71033DBB" w14:textId="00230B25" w:rsidR="00A52A0D" w:rsidRPr="00C61E9D" w:rsidRDefault="00A52A0D" w:rsidP="00A90FE8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 w:rsidRPr="00C61E9D">
        <w:rPr>
          <w:rFonts w:cstheme="minorHAnsi"/>
          <w:i/>
          <w:iCs/>
          <w:sz w:val="28"/>
          <w:szCs w:val="28"/>
        </w:rPr>
        <w:t xml:space="preserve">Should the organisation disband or the project cease during the </w:t>
      </w:r>
      <w:r w:rsidR="00742A05" w:rsidRPr="00C61E9D">
        <w:rPr>
          <w:rFonts w:cstheme="minorHAnsi"/>
          <w:i/>
          <w:iCs/>
          <w:sz w:val="28"/>
          <w:szCs w:val="28"/>
        </w:rPr>
        <w:t xml:space="preserve">grant </w:t>
      </w:r>
      <w:r w:rsidRPr="00C61E9D">
        <w:rPr>
          <w:rFonts w:cstheme="minorHAnsi"/>
          <w:i/>
          <w:iCs/>
          <w:sz w:val="28"/>
          <w:szCs w:val="28"/>
        </w:rPr>
        <w:t>period Deal Town Council may ask for all or part of the grant to be paid back.</w:t>
      </w:r>
    </w:p>
    <w:p w14:paraId="2683A7A4" w14:textId="6EEB6FFD" w:rsidR="00957DAD" w:rsidRPr="00C61E9D" w:rsidRDefault="00957DAD" w:rsidP="00A90FE8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 w:rsidRPr="00C61E9D">
        <w:rPr>
          <w:rFonts w:cstheme="minorHAnsi"/>
          <w:i/>
          <w:iCs/>
          <w:sz w:val="28"/>
          <w:szCs w:val="28"/>
        </w:rPr>
        <w:t xml:space="preserve">Organisations are responsible for ensuring that they </w:t>
      </w:r>
      <w:r w:rsidR="00A52A0D" w:rsidRPr="00C61E9D">
        <w:rPr>
          <w:rFonts w:cstheme="minorHAnsi"/>
          <w:i/>
          <w:iCs/>
          <w:sz w:val="28"/>
          <w:szCs w:val="28"/>
        </w:rPr>
        <w:t>comply</w:t>
      </w:r>
      <w:r w:rsidRPr="00C61E9D">
        <w:rPr>
          <w:rFonts w:cstheme="minorHAnsi"/>
          <w:i/>
          <w:iCs/>
          <w:sz w:val="28"/>
          <w:szCs w:val="28"/>
        </w:rPr>
        <w:t xml:space="preserve"> with all legal and statutory requirements.</w:t>
      </w:r>
    </w:p>
    <w:p w14:paraId="3E24C5D1" w14:textId="3750A75C" w:rsidR="00A52A0D" w:rsidRPr="00C61E9D" w:rsidRDefault="00A52A0D" w:rsidP="00A90FE8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 w:rsidRPr="00C61E9D">
        <w:rPr>
          <w:rFonts w:cstheme="minorHAnsi"/>
          <w:i/>
          <w:iCs/>
          <w:sz w:val="28"/>
          <w:szCs w:val="28"/>
        </w:rPr>
        <w:t>To be eligible for a grant an organisation shall not discriminate on the grounds of racial origin, gender, disability, age (</w:t>
      </w:r>
      <w:r w:rsidR="001B5A74">
        <w:rPr>
          <w:rFonts w:cstheme="minorHAnsi"/>
          <w:i/>
          <w:iCs/>
          <w:sz w:val="28"/>
          <w:szCs w:val="28"/>
        </w:rPr>
        <w:t>except</w:t>
      </w:r>
      <w:r w:rsidRPr="00C61E9D">
        <w:rPr>
          <w:rFonts w:cstheme="minorHAnsi"/>
          <w:i/>
          <w:iCs/>
          <w:sz w:val="28"/>
          <w:szCs w:val="28"/>
        </w:rPr>
        <w:t xml:space="preserve"> for obvious reasons, such as becoming a member of a youth club), and political or religious persuasion</w:t>
      </w:r>
    </w:p>
    <w:p w14:paraId="6AD2D7A8" w14:textId="6B2D4538" w:rsidR="00957DAD" w:rsidRPr="00C61E9D" w:rsidRDefault="00957DAD" w:rsidP="00A90FE8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 w:rsidRPr="00C61E9D">
        <w:rPr>
          <w:rFonts w:cstheme="minorHAnsi"/>
          <w:i/>
          <w:iCs/>
          <w:sz w:val="28"/>
          <w:szCs w:val="28"/>
        </w:rPr>
        <w:t xml:space="preserve">Acknowledgment of the </w:t>
      </w:r>
      <w:r w:rsidR="00742A05" w:rsidRPr="00C61E9D">
        <w:rPr>
          <w:rFonts w:cstheme="minorHAnsi"/>
          <w:i/>
          <w:iCs/>
          <w:sz w:val="28"/>
          <w:szCs w:val="28"/>
        </w:rPr>
        <w:t>grant</w:t>
      </w:r>
      <w:r w:rsidRPr="00C61E9D">
        <w:rPr>
          <w:rFonts w:cstheme="minorHAnsi"/>
          <w:i/>
          <w:iCs/>
          <w:sz w:val="28"/>
          <w:szCs w:val="28"/>
        </w:rPr>
        <w:t xml:space="preserve"> received from Deal Town Council is required on documentation</w:t>
      </w:r>
      <w:r w:rsidR="00A52A0D" w:rsidRPr="00C61E9D">
        <w:rPr>
          <w:rFonts w:cstheme="minorHAnsi"/>
          <w:i/>
          <w:iCs/>
          <w:sz w:val="28"/>
          <w:szCs w:val="28"/>
        </w:rPr>
        <w:t>, on</w:t>
      </w:r>
      <w:r w:rsidRPr="00C61E9D">
        <w:rPr>
          <w:rFonts w:cstheme="minorHAnsi"/>
          <w:i/>
          <w:iCs/>
          <w:sz w:val="28"/>
          <w:szCs w:val="28"/>
        </w:rPr>
        <w:t xml:space="preserve"> promotional literature</w:t>
      </w:r>
      <w:r w:rsidR="00A52A0D" w:rsidRPr="00C61E9D">
        <w:rPr>
          <w:rFonts w:cstheme="minorHAnsi"/>
          <w:i/>
          <w:iCs/>
          <w:sz w:val="28"/>
          <w:szCs w:val="28"/>
        </w:rPr>
        <w:t>, websites</w:t>
      </w:r>
      <w:r w:rsidRPr="00C61E9D">
        <w:rPr>
          <w:rFonts w:cstheme="minorHAnsi"/>
          <w:i/>
          <w:iCs/>
          <w:sz w:val="28"/>
          <w:szCs w:val="28"/>
        </w:rPr>
        <w:t xml:space="preserve"> </w:t>
      </w:r>
      <w:r w:rsidR="00A52A0D" w:rsidRPr="00C61E9D">
        <w:rPr>
          <w:rFonts w:cstheme="minorHAnsi"/>
          <w:i/>
          <w:iCs/>
          <w:sz w:val="28"/>
          <w:szCs w:val="28"/>
        </w:rPr>
        <w:t>and on social</w:t>
      </w:r>
      <w:r w:rsidRPr="00C61E9D">
        <w:rPr>
          <w:rFonts w:cstheme="minorHAnsi"/>
          <w:i/>
          <w:iCs/>
          <w:sz w:val="28"/>
          <w:szCs w:val="28"/>
        </w:rPr>
        <w:t xml:space="preserve"> media</w:t>
      </w:r>
      <w:r w:rsidR="00A52A0D" w:rsidRPr="00C61E9D">
        <w:rPr>
          <w:rFonts w:cstheme="minorHAnsi"/>
          <w:i/>
          <w:iCs/>
          <w:sz w:val="28"/>
          <w:szCs w:val="28"/>
        </w:rPr>
        <w:t>.</w:t>
      </w:r>
      <w:r w:rsidRPr="00C61E9D">
        <w:rPr>
          <w:rFonts w:cstheme="minorHAnsi"/>
          <w:i/>
          <w:iCs/>
          <w:sz w:val="28"/>
          <w:szCs w:val="28"/>
        </w:rPr>
        <w:t xml:space="preserve">  The Deal Town Council logo will be supplied on request for this purpose.</w:t>
      </w:r>
    </w:p>
    <w:p w14:paraId="35A833B4" w14:textId="5C14BEA7" w:rsidR="00957DAD" w:rsidRPr="00C61E9D" w:rsidRDefault="00A52A0D" w:rsidP="00A90FE8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 w:rsidRPr="00C61E9D">
        <w:rPr>
          <w:rFonts w:cstheme="minorHAnsi"/>
          <w:i/>
          <w:iCs/>
          <w:sz w:val="28"/>
          <w:szCs w:val="28"/>
        </w:rPr>
        <w:t xml:space="preserve">Deal Town Council will monitor the use of the grant through the Grant Monitoring Form. </w:t>
      </w:r>
      <w:r w:rsidR="00957DAD" w:rsidRPr="00C61E9D">
        <w:rPr>
          <w:rFonts w:cstheme="minorHAnsi"/>
          <w:i/>
          <w:iCs/>
          <w:sz w:val="28"/>
          <w:szCs w:val="28"/>
        </w:rPr>
        <w:t>No further applications will be accepted if there is an outstanding Grant Monitoring Form.</w:t>
      </w:r>
    </w:p>
    <w:p w14:paraId="40DFE600" w14:textId="120BFB1C" w:rsidR="00A52A0D" w:rsidRPr="00C61E9D" w:rsidRDefault="00A52A0D" w:rsidP="002C42D6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 w:rsidRPr="00C61E9D">
        <w:rPr>
          <w:rFonts w:cstheme="minorHAnsi"/>
          <w:i/>
          <w:iCs/>
          <w:sz w:val="28"/>
          <w:szCs w:val="28"/>
        </w:rPr>
        <w:t>Organisations must contact Deal Town Council before disposing of any equipment or resources purchased or part purchased with Deal own Council grant within 3 years of receiving a grant.</w:t>
      </w:r>
    </w:p>
    <w:p w14:paraId="4D054274" w14:textId="77777777" w:rsidR="00F429F0" w:rsidRDefault="00957DAD" w:rsidP="00196D0A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 w:rsidRPr="00F429F0">
        <w:rPr>
          <w:rFonts w:cstheme="minorHAnsi"/>
          <w:i/>
          <w:iCs/>
          <w:sz w:val="28"/>
          <w:szCs w:val="28"/>
        </w:rPr>
        <w:t>Should any of these conditions not be met it could result in the award being withdrawn, the grant having to be repaid and future grant applications being refused.</w:t>
      </w:r>
    </w:p>
    <w:p w14:paraId="7BBCF76E" w14:textId="7B24C778" w:rsidR="00F429F0" w:rsidRPr="00F429F0" w:rsidRDefault="009D2338" w:rsidP="00196D0A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 w:rsidRPr="00F429F0">
        <w:rPr>
          <w:rFonts w:cstheme="minorHAnsi"/>
          <w:i/>
          <w:iCs/>
          <w:sz w:val="28"/>
          <w:szCs w:val="28"/>
        </w:rPr>
        <w:t xml:space="preserve">Deal Town Council will only consider one application per organisation in any one financial year. The application may cover more than one event </w:t>
      </w:r>
      <w:proofErr w:type="gramStart"/>
      <w:r w:rsidRPr="00F429F0">
        <w:rPr>
          <w:rFonts w:cstheme="minorHAnsi"/>
          <w:i/>
          <w:iCs/>
          <w:sz w:val="28"/>
          <w:szCs w:val="28"/>
        </w:rPr>
        <w:t>as long as</w:t>
      </w:r>
      <w:proofErr w:type="gramEnd"/>
      <w:r w:rsidRPr="00F429F0">
        <w:rPr>
          <w:rFonts w:cstheme="minorHAnsi"/>
          <w:i/>
          <w:iCs/>
          <w:sz w:val="28"/>
          <w:szCs w:val="28"/>
        </w:rPr>
        <w:t xml:space="preserve"> it is within the overall financial limit for that Grant stream</w:t>
      </w:r>
      <w:r w:rsidR="00F429F0" w:rsidRPr="00F429F0">
        <w:rPr>
          <w:rFonts w:cstheme="minorHAnsi"/>
          <w:i/>
          <w:iCs/>
          <w:sz w:val="28"/>
          <w:szCs w:val="28"/>
        </w:rPr>
        <w:t>.</w:t>
      </w:r>
    </w:p>
    <w:p w14:paraId="02667CC2" w14:textId="64E504A7" w:rsidR="009D2338" w:rsidRPr="00F429F0" w:rsidRDefault="00F429F0" w:rsidP="002F557E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 w:rsidRPr="00F429F0">
        <w:rPr>
          <w:rFonts w:cstheme="minorHAnsi"/>
          <w:i/>
          <w:iCs/>
          <w:sz w:val="28"/>
          <w:szCs w:val="28"/>
        </w:rPr>
        <w:t>Grants</w:t>
      </w:r>
      <w:r w:rsidR="009D2338" w:rsidRPr="00F429F0">
        <w:rPr>
          <w:rFonts w:cstheme="minorHAnsi"/>
          <w:i/>
          <w:iCs/>
          <w:sz w:val="28"/>
          <w:szCs w:val="28"/>
        </w:rPr>
        <w:t xml:space="preserve"> will not be awarded retrospectively.</w:t>
      </w:r>
    </w:p>
    <w:bookmarkEnd w:id="5"/>
    <w:p w14:paraId="1AF2171B" w14:textId="77777777" w:rsidR="00957DAD" w:rsidRPr="00C61E9D" w:rsidRDefault="00957DAD" w:rsidP="00957DAD">
      <w:pPr>
        <w:pStyle w:val="ListParagraph"/>
        <w:spacing w:after="0" w:line="240" w:lineRule="auto"/>
        <w:ind w:left="502"/>
        <w:rPr>
          <w:rFonts w:cstheme="minorHAnsi"/>
          <w:sz w:val="28"/>
          <w:szCs w:val="28"/>
        </w:rPr>
      </w:pPr>
    </w:p>
    <w:p w14:paraId="1D6BC819" w14:textId="77777777" w:rsidR="00957DAD" w:rsidRPr="00C61E9D" w:rsidRDefault="00957DAD" w:rsidP="00957DAD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cstheme="minorHAnsi"/>
          <w:b/>
          <w:sz w:val="28"/>
          <w:szCs w:val="28"/>
        </w:rPr>
      </w:pPr>
      <w:bookmarkStart w:id="7" w:name="_Hlk45911203"/>
      <w:bookmarkStart w:id="8" w:name="_Hlk45911148"/>
      <w:bookmarkEnd w:id="6"/>
      <w:r w:rsidRPr="00C61E9D">
        <w:rPr>
          <w:rFonts w:cstheme="minorHAnsi"/>
          <w:b/>
          <w:sz w:val="28"/>
          <w:szCs w:val="28"/>
        </w:rPr>
        <w:t>Declaration.</w:t>
      </w:r>
    </w:p>
    <w:p w14:paraId="4AE83C0D" w14:textId="77777777" w:rsidR="00957DAD" w:rsidRPr="00C61E9D" w:rsidRDefault="00957DAD" w:rsidP="00957DAD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0372078" w14:textId="77777777" w:rsidR="007D0056" w:rsidRPr="00C61E9D" w:rsidRDefault="00957DAD" w:rsidP="00957DAD">
      <w:pPr>
        <w:spacing w:after="0" w:line="240" w:lineRule="auto"/>
        <w:rPr>
          <w:rFonts w:cstheme="minorHAnsi"/>
          <w:bCs/>
          <w:i/>
          <w:iCs/>
          <w:sz w:val="28"/>
          <w:szCs w:val="28"/>
        </w:rPr>
      </w:pPr>
      <w:r w:rsidRPr="00C61E9D">
        <w:rPr>
          <w:rFonts w:cstheme="minorHAnsi"/>
          <w:bCs/>
          <w:i/>
          <w:iCs/>
          <w:sz w:val="28"/>
          <w:szCs w:val="28"/>
        </w:rPr>
        <w:t>I declare that the information given is correct</w:t>
      </w:r>
    </w:p>
    <w:p w14:paraId="0516892D" w14:textId="77777777" w:rsidR="007D0056" w:rsidRPr="00C61E9D" w:rsidRDefault="007D0056" w:rsidP="00957DAD">
      <w:pPr>
        <w:spacing w:after="0" w:line="240" w:lineRule="auto"/>
        <w:rPr>
          <w:rFonts w:cstheme="minorHAnsi"/>
          <w:bCs/>
          <w:i/>
          <w:iCs/>
          <w:sz w:val="28"/>
          <w:szCs w:val="28"/>
        </w:rPr>
      </w:pPr>
    </w:p>
    <w:p w14:paraId="4A5497D0" w14:textId="69ECC1A8" w:rsidR="00957DAD" w:rsidRPr="00C61E9D" w:rsidRDefault="007D0056" w:rsidP="00957DAD">
      <w:pPr>
        <w:spacing w:after="0" w:line="240" w:lineRule="auto"/>
        <w:rPr>
          <w:rFonts w:cstheme="minorHAnsi"/>
          <w:bCs/>
          <w:i/>
          <w:iCs/>
          <w:sz w:val="28"/>
          <w:szCs w:val="28"/>
        </w:rPr>
      </w:pPr>
      <w:r w:rsidRPr="00C61E9D">
        <w:rPr>
          <w:rFonts w:cstheme="minorHAnsi"/>
          <w:bCs/>
          <w:i/>
          <w:iCs/>
          <w:sz w:val="28"/>
          <w:szCs w:val="28"/>
        </w:rPr>
        <w:t>I</w:t>
      </w:r>
      <w:r w:rsidR="00957DAD" w:rsidRPr="00C61E9D">
        <w:rPr>
          <w:rFonts w:cstheme="minorHAnsi"/>
          <w:bCs/>
          <w:i/>
          <w:iCs/>
          <w:sz w:val="28"/>
          <w:szCs w:val="28"/>
        </w:rPr>
        <w:t xml:space="preserve"> </w:t>
      </w:r>
      <w:r w:rsidR="00742A05" w:rsidRPr="00C61E9D">
        <w:rPr>
          <w:rFonts w:cstheme="minorHAnsi"/>
          <w:bCs/>
          <w:i/>
          <w:iCs/>
          <w:sz w:val="28"/>
          <w:szCs w:val="28"/>
        </w:rPr>
        <w:t xml:space="preserve">have read and </w:t>
      </w:r>
      <w:r w:rsidR="00957DAD" w:rsidRPr="00C61E9D">
        <w:rPr>
          <w:rFonts w:cstheme="minorHAnsi"/>
          <w:bCs/>
          <w:i/>
          <w:iCs/>
          <w:sz w:val="28"/>
          <w:szCs w:val="28"/>
        </w:rPr>
        <w:t xml:space="preserve">agree to adhere to the conditions of the Grant </w:t>
      </w:r>
      <w:r w:rsidRPr="00C61E9D">
        <w:rPr>
          <w:rFonts w:cstheme="minorHAnsi"/>
          <w:bCs/>
          <w:i/>
          <w:iCs/>
          <w:sz w:val="28"/>
          <w:szCs w:val="28"/>
        </w:rPr>
        <w:t>Programme</w:t>
      </w:r>
      <w:r w:rsidR="00957DAD" w:rsidRPr="00C61E9D">
        <w:rPr>
          <w:rFonts w:cstheme="minorHAnsi"/>
          <w:bCs/>
          <w:i/>
          <w:iCs/>
          <w:sz w:val="28"/>
          <w:szCs w:val="28"/>
        </w:rPr>
        <w:t>.</w:t>
      </w:r>
    </w:p>
    <w:p w14:paraId="2A50DF47" w14:textId="77777777" w:rsidR="00957DAD" w:rsidRPr="00C61E9D" w:rsidRDefault="00957DAD" w:rsidP="00957DAD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B9E14FF" w14:textId="4C53E321" w:rsidR="00957DAD" w:rsidRPr="00C61E9D" w:rsidRDefault="00957DAD" w:rsidP="00957DAD">
      <w:pPr>
        <w:spacing w:after="0" w:line="240" w:lineRule="auto"/>
        <w:ind w:left="426" w:hanging="426"/>
        <w:rPr>
          <w:rFonts w:cstheme="minorHAnsi"/>
          <w:bCs/>
          <w:sz w:val="28"/>
          <w:szCs w:val="28"/>
        </w:rPr>
      </w:pPr>
      <w:r w:rsidRPr="00C61E9D">
        <w:rPr>
          <w:rFonts w:cstheme="minorHAnsi"/>
          <w:b/>
          <w:sz w:val="28"/>
          <w:szCs w:val="28"/>
        </w:rPr>
        <w:t>Signed</w:t>
      </w:r>
      <w:r w:rsidR="00A52A0D" w:rsidRPr="00C61E9D">
        <w:rPr>
          <w:rFonts w:cstheme="minorHAnsi"/>
          <w:b/>
          <w:sz w:val="28"/>
          <w:szCs w:val="28"/>
        </w:rPr>
        <w:t xml:space="preserve"> </w:t>
      </w:r>
      <w:r w:rsidR="00A52A0D" w:rsidRPr="00C61E9D">
        <w:rPr>
          <w:rFonts w:cstheme="minorHAnsi"/>
          <w:bCs/>
          <w:sz w:val="28"/>
          <w:szCs w:val="28"/>
        </w:rPr>
        <w:t>……………………………….</w:t>
      </w:r>
      <w:r w:rsidR="00C11DFD" w:rsidRPr="00C61E9D">
        <w:rPr>
          <w:rFonts w:cstheme="minorHAnsi"/>
          <w:bCs/>
          <w:sz w:val="28"/>
          <w:szCs w:val="28"/>
        </w:rPr>
        <w:t xml:space="preserve">  </w:t>
      </w:r>
      <w:r w:rsidR="00C11DFD" w:rsidRPr="00C61E9D">
        <w:rPr>
          <w:rFonts w:cstheme="minorHAnsi"/>
          <w:bCs/>
          <w:sz w:val="28"/>
          <w:szCs w:val="28"/>
        </w:rPr>
        <w:tab/>
      </w:r>
      <w:r w:rsidR="00C11DFD" w:rsidRPr="00C61E9D">
        <w:rPr>
          <w:rFonts w:cstheme="minorHAnsi"/>
          <w:bCs/>
          <w:sz w:val="28"/>
          <w:szCs w:val="28"/>
        </w:rPr>
        <w:tab/>
      </w:r>
      <w:r w:rsidR="00C11DFD" w:rsidRPr="00C61E9D">
        <w:rPr>
          <w:rFonts w:cstheme="minorHAnsi"/>
          <w:bCs/>
          <w:sz w:val="28"/>
          <w:szCs w:val="28"/>
        </w:rPr>
        <w:tab/>
      </w:r>
      <w:r w:rsidRPr="00C61E9D">
        <w:rPr>
          <w:rFonts w:cstheme="minorHAnsi"/>
          <w:b/>
          <w:sz w:val="28"/>
          <w:szCs w:val="28"/>
        </w:rPr>
        <w:t>Date</w:t>
      </w:r>
      <w:r w:rsidR="00A52A0D" w:rsidRPr="00C61E9D">
        <w:rPr>
          <w:rFonts w:cstheme="minorHAnsi"/>
          <w:b/>
          <w:sz w:val="28"/>
          <w:szCs w:val="28"/>
        </w:rPr>
        <w:t xml:space="preserve"> </w:t>
      </w:r>
      <w:r w:rsidR="00A52A0D" w:rsidRPr="00C61E9D">
        <w:rPr>
          <w:rFonts w:cstheme="minorHAnsi"/>
          <w:bCs/>
          <w:sz w:val="28"/>
          <w:szCs w:val="28"/>
        </w:rPr>
        <w:t>………………….</w:t>
      </w:r>
    </w:p>
    <w:p w14:paraId="493D4E5E" w14:textId="77777777" w:rsidR="00A90FE8" w:rsidRPr="00C61E9D" w:rsidRDefault="00A90FE8" w:rsidP="00957DAD">
      <w:pPr>
        <w:spacing w:after="0" w:line="240" w:lineRule="auto"/>
        <w:ind w:left="426" w:hanging="426"/>
        <w:rPr>
          <w:rFonts w:cstheme="minorHAnsi"/>
          <w:bCs/>
          <w:sz w:val="28"/>
          <w:szCs w:val="28"/>
        </w:rPr>
      </w:pPr>
    </w:p>
    <w:p w14:paraId="3A9840B2" w14:textId="77777777" w:rsidR="00957DAD" w:rsidRPr="00C61E9D" w:rsidRDefault="00957DAD" w:rsidP="00957DAD">
      <w:pPr>
        <w:spacing w:after="0" w:line="240" w:lineRule="auto"/>
        <w:ind w:left="426" w:hanging="426"/>
        <w:rPr>
          <w:rFonts w:cstheme="minorHAnsi"/>
          <w:b/>
          <w:sz w:val="28"/>
          <w:szCs w:val="28"/>
        </w:rPr>
      </w:pPr>
    </w:p>
    <w:tbl>
      <w:tblPr>
        <w:tblStyle w:val="TableGrid"/>
        <w:tblW w:w="9134" w:type="dxa"/>
        <w:tblInd w:w="108" w:type="dxa"/>
        <w:tblLook w:val="04A0" w:firstRow="1" w:lastRow="0" w:firstColumn="1" w:lastColumn="0" w:noHBand="0" w:noVBand="1"/>
      </w:tblPr>
      <w:tblGrid>
        <w:gridCol w:w="3402"/>
        <w:gridCol w:w="5732"/>
      </w:tblGrid>
      <w:tr w:rsidR="00C61E9D" w:rsidRPr="00C61E9D" w14:paraId="0C7ACD8C" w14:textId="77777777" w:rsidTr="00A52A0D">
        <w:trPr>
          <w:trHeight w:val="557"/>
        </w:trPr>
        <w:tc>
          <w:tcPr>
            <w:tcW w:w="3402" w:type="dxa"/>
            <w:vMerge w:val="restart"/>
          </w:tcPr>
          <w:p w14:paraId="79D15B8F" w14:textId="038CB449" w:rsidR="00C11DFD" w:rsidRPr="00C61E9D" w:rsidRDefault="00A52A0D" w:rsidP="00C330C3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C61E9D">
              <w:rPr>
                <w:rFonts w:cstheme="minorHAnsi"/>
                <w:i/>
                <w:iCs/>
                <w:sz w:val="28"/>
                <w:szCs w:val="28"/>
              </w:rPr>
              <w:t xml:space="preserve">Payee </w:t>
            </w:r>
            <w:r w:rsidR="00C61E9D" w:rsidRPr="00C61E9D">
              <w:rPr>
                <w:rFonts w:cstheme="minorHAnsi"/>
                <w:i/>
                <w:iCs/>
                <w:sz w:val="28"/>
                <w:szCs w:val="28"/>
              </w:rPr>
              <w:t>for grant payment</w:t>
            </w:r>
          </w:p>
          <w:p w14:paraId="20959732" w14:textId="09DF2E45" w:rsidR="00A52A0D" w:rsidRPr="00C61E9D" w:rsidRDefault="00A52A0D" w:rsidP="00C330C3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C61E9D">
              <w:rPr>
                <w:rFonts w:cstheme="minorHAnsi"/>
                <w:i/>
                <w:iCs/>
                <w:sz w:val="28"/>
                <w:szCs w:val="28"/>
              </w:rPr>
              <w:t xml:space="preserve">(if an individual’s name please </w:t>
            </w:r>
            <w:r w:rsidR="00C11DFD" w:rsidRPr="00C61E9D">
              <w:rPr>
                <w:rFonts w:cstheme="minorHAnsi"/>
                <w:i/>
                <w:iCs/>
                <w:sz w:val="28"/>
                <w:szCs w:val="28"/>
              </w:rPr>
              <w:t>explain why</w:t>
            </w:r>
            <w:r w:rsidRPr="00C61E9D">
              <w:rPr>
                <w:rFonts w:cstheme="minorHAnsi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5732" w:type="dxa"/>
          </w:tcPr>
          <w:p w14:paraId="25D6297D" w14:textId="77777777" w:rsidR="00A52A0D" w:rsidRPr="00C61E9D" w:rsidRDefault="00A52A0D" w:rsidP="00C330C3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C61E9D">
              <w:rPr>
                <w:rFonts w:cstheme="minorHAnsi"/>
                <w:i/>
                <w:iCs/>
                <w:sz w:val="28"/>
                <w:szCs w:val="28"/>
              </w:rPr>
              <w:t>Name:</w:t>
            </w:r>
          </w:p>
          <w:p w14:paraId="24026F76" w14:textId="77777777" w:rsidR="00A52A0D" w:rsidRPr="00C61E9D" w:rsidRDefault="00A52A0D" w:rsidP="00C330C3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  <w:tr w:rsidR="00A52A0D" w:rsidRPr="00C61E9D" w14:paraId="7AF8E240" w14:textId="77777777" w:rsidTr="00A52A0D">
        <w:tc>
          <w:tcPr>
            <w:tcW w:w="3402" w:type="dxa"/>
            <w:vMerge/>
          </w:tcPr>
          <w:p w14:paraId="5E2C38DE" w14:textId="77777777" w:rsidR="00A52A0D" w:rsidRPr="00C61E9D" w:rsidRDefault="00A52A0D" w:rsidP="00C330C3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</w:tc>
        <w:tc>
          <w:tcPr>
            <w:tcW w:w="5732" w:type="dxa"/>
          </w:tcPr>
          <w:p w14:paraId="618E81A6" w14:textId="47600F70" w:rsidR="00A52A0D" w:rsidRPr="00C61E9D" w:rsidRDefault="00C11DFD" w:rsidP="00C330C3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C61E9D">
              <w:rPr>
                <w:rFonts w:cstheme="minorHAnsi"/>
                <w:i/>
                <w:iCs/>
                <w:sz w:val="28"/>
                <w:szCs w:val="28"/>
              </w:rPr>
              <w:t xml:space="preserve">BANK </w:t>
            </w:r>
            <w:r w:rsidR="00A52A0D" w:rsidRPr="00C61E9D">
              <w:rPr>
                <w:rFonts w:cstheme="minorHAnsi"/>
                <w:i/>
                <w:iCs/>
                <w:sz w:val="28"/>
                <w:szCs w:val="28"/>
              </w:rPr>
              <w:t>Details:</w:t>
            </w:r>
          </w:p>
          <w:p w14:paraId="3310B7D0" w14:textId="77777777" w:rsidR="00A52A0D" w:rsidRPr="00C61E9D" w:rsidRDefault="00A52A0D" w:rsidP="00C330C3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  <w:p w14:paraId="23687FBB" w14:textId="77777777" w:rsidR="00A52A0D" w:rsidRPr="00C61E9D" w:rsidRDefault="00A52A0D" w:rsidP="00C330C3">
            <w:pPr>
              <w:rPr>
                <w:rFonts w:cstheme="minorHAnsi"/>
                <w:i/>
                <w:iCs/>
                <w:sz w:val="28"/>
                <w:szCs w:val="28"/>
              </w:rPr>
            </w:pPr>
          </w:p>
        </w:tc>
      </w:tr>
    </w:tbl>
    <w:p w14:paraId="7DF6C021" w14:textId="77777777" w:rsidR="00957DAD" w:rsidRPr="00C61E9D" w:rsidRDefault="00957DAD" w:rsidP="00957DAD">
      <w:pPr>
        <w:spacing w:after="0" w:line="240" w:lineRule="auto"/>
        <w:ind w:left="426" w:hanging="426"/>
        <w:rPr>
          <w:rFonts w:cstheme="minorHAnsi"/>
          <w:b/>
          <w:sz w:val="28"/>
          <w:szCs w:val="28"/>
        </w:rPr>
      </w:pPr>
    </w:p>
    <w:p w14:paraId="3C94CAD2" w14:textId="6A1041C3" w:rsidR="00C433E0" w:rsidRDefault="00957DAD" w:rsidP="00957DAD">
      <w:pPr>
        <w:spacing w:after="0" w:line="240" w:lineRule="auto"/>
        <w:rPr>
          <w:rFonts w:cstheme="minorHAnsi"/>
          <w:bCs/>
          <w:sz w:val="28"/>
          <w:szCs w:val="28"/>
        </w:rPr>
      </w:pPr>
      <w:bookmarkStart w:id="9" w:name="_Hlk45900011"/>
      <w:r w:rsidRPr="00C61E9D">
        <w:rPr>
          <w:rFonts w:cstheme="minorHAnsi"/>
          <w:bCs/>
          <w:sz w:val="28"/>
          <w:szCs w:val="28"/>
        </w:rPr>
        <w:t xml:space="preserve">Completed forms must be returned to the Finance </w:t>
      </w:r>
      <w:r w:rsidR="009E3782">
        <w:rPr>
          <w:rFonts w:cstheme="minorHAnsi"/>
          <w:bCs/>
          <w:sz w:val="28"/>
          <w:szCs w:val="28"/>
        </w:rPr>
        <w:t>Assistant</w:t>
      </w:r>
      <w:r w:rsidRPr="00C61E9D">
        <w:rPr>
          <w:rFonts w:cstheme="minorHAnsi"/>
          <w:bCs/>
          <w:sz w:val="28"/>
          <w:szCs w:val="28"/>
        </w:rPr>
        <w:t>, Deal Town Council, Town Hall, High Street, Deal, Kent CT14 6TR</w:t>
      </w:r>
      <w:r w:rsidR="009F545B">
        <w:rPr>
          <w:rFonts w:cstheme="minorHAnsi"/>
          <w:bCs/>
          <w:sz w:val="28"/>
          <w:szCs w:val="28"/>
        </w:rPr>
        <w:t xml:space="preserve"> or Email to:</w:t>
      </w:r>
      <w:r w:rsidR="009F545B" w:rsidRPr="009F545B">
        <w:t xml:space="preserve"> </w:t>
      </w:r>
      <w:hyperlink r:id="rId8" w:history="1">
        <w:r w:rsidR="009F545B" w:rsidRPr="00BE2D58">
          <w:rPr>
            <w:rStyle w:val="Hyperlink"/>
            <w:rFonts w:ascii="Calibri" w:hAnsi="Calibri" w:cs="Calibri"/>
            <w:sz w:val="28"/>
            <w:szCs w:val="28"/>
            <w:lang w:val="en-US"/>
          </w:rPr>
          <w:t>Heather.Mcadam@deal.gov.uk</w:t>
        </w:r>
      </w:hyperlink>
    </w:p>
    <w:p w14:paraId="2E7185FB" w14:textId="77777777" w:rsidR="00C433E0" w:rsidRDefault="00C433E0" w:rsidP="00957DAD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7E35BF86" w14:textId="508BC625" w:rsidR="00957DAD" w:rsidRPr="00C61E9D" w:rsidRDefault="00957DAD" w:rsidP="00957DAD">
      <w:pPr>
        <w:spacing w:after="0" w:line="240" w:lineRule="auto"/>
        <w:rPr>
          <w:rFonts w:cstheme="minorHAnsi"/>
          <w:bCs/>
          <w:sz w:val="28"/>
          <w:szCs w:val="28"/>
        </w:rPr>
      </w:pPr>
      <w:r w:rsidRPr="00C61E9D">
        <w:rPr>
          <w:rFonts w:cstheme="minorHAnsi"/>
          <w:bCs/>
          <w:sz w:val="28"/>
          <w:szCs w:val="28"/>
        </w:rPr>
        <w:t xml:space="preserve">Any enquiries or assistance required in completing this form should be made to the </w:t>
      </w:r>
      <w:r w:rsidR="003321CB">
        <w:rPr>
          <w:rFonts w:cstheme="minorHAnsi"/>
          <w:bCs/>
          <w:sz w:val="28"/>
          <w:szCs w:val="28"/>
        </w:rPr>
        <w:t>Finance Assistant</w:t>
      </w:r>
      <w:r w:rsidRPr="00C61E9D">
        <w:rPr>
          <w:rFonts w:cstheme="minorHAnsi"/>
          <w:bCs/>
          <w:sz w:val="28"/>
          <w:szCs w:val="28"/>
        </w:rPr>
        <w:t xml:space="preserve">: </w:t>
      </w:r>
      <w:r w:rsidR="00F3147C">
        <w:rPr>
          <w:rFonts w:cstheme="minorHAnsi"/>
          <w:bCs/>
          <w:sz w:val="28"/>
          <w:szCs w:val="28"/>
        </w:rPr>
        <w:t xml:space="preserve">01304 361999 or Email: </w:t>
      </w:r>
      <w:hyperlink r:id="rId9" w:history="1">
        <w:r w:rsidR="00CF0DF6" w:rsidRPr="00806D2B">
          <w:rPr>
            <w:rStyle w:val="Hyperlink"/>
            <w:rFonts w:ascii="Calibri" w:hAnsi="Calibri" w:cs="Calibri"/>
            <w:sz w:val="28"/>
            <w:szCs w:val="28"/>
            <w:lang w:val="en-US"/>
          </w:rPr>
          <w:t>Heather.Mcadam@deal.gov.uk</w:t>
        </w:r>
      </w:hyperlink>
      <w:r w:rsidRPr="00C61E9D">
        <w:rPr>
          <w:rFonts w:cstheme="minorHAnsi"/>
          <w:bCs/>
          <w:sz w:val="28"/>
          <w:szCs w:val="28"/>
        </w:rPr>
        <w:t xml:space="preserve"> </w:t>
      </w:r>
    </w:p>
    <w:p w14:paraId="6F017C86" w14:textId="77777777" w:rsidR="00957DAD" w:rsidRPr="00C61E9D" w:rsidRDefault="00957DAD" w:rsidP="00957DAD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271322D5" w14:textId="67CC3C7D" w:rsidR="00957DAD" w:rsidRPr="00C61E9D" w:rsidRDefault="00957DAD" w:rsidP="00957DAD">
      <w:pPr>
        <w:spacing w:after="0" w:line="240" w:lineRule="auto"/>
        <w:rPr>
          <w:rFonts w:cstheme="minorHAnsi"/>
          <w:sz w:val="28"/>
          <w:szCs w:val="28"/>
        </w:rPr>
      </w:pPr>
      <w:r w:rsidRPr="00C61E9D">
        <w:rPr>
          <w:rFonts w:cstheme="minorHAnsi"/>
          <w:sz w:val="28"/>
          <w:szCs w:val="28"/>
        </w:rPr>
        <w:t xml:space="preserve">The declaration at the end of the application form must be signed and dated, forms sent in electronically require either a scanned copy of the final page with signature or </w:t>
      </w:r>
      <w:r w:rsidR="00A90FE8" w:rsidRPr="00C61E9D">
        <w:rPr>
          <w:rFonts w:cstheme="minorHAnsi"/>
          <w:sz w:val="28"/>
          <w:szCs w:val="28"/>
        </w:rPr>
        <w:t xml:space="preserve">a </w:t>
      </w:r>
      <w:r w:rsidRPr="00C61E9D">
        <w:rPr>
          <w:rFonts w:cstheme="minorHAnsi"/>
          <w:sz w:val="28"/>
          <w:szCs w:val="28"/>
        </w:rPr>
        <w:t>final signed page to be submitted by post.</w:t>
      </w:r>
    </w:p>
    <w:p w14:paraId="242C0C7D" w14:textId="77777777" w:rsidR="00957DAD" w:rsidRPr="00C61E9D" w:rsidRDefault="00957DAD" w:rsidP="00957DAD">
      <w:pPr>
        <w:spacing w:after="0" w:line="240" w:lineRule="auto"/>
        <w:rPr>
          <w:rFonts w:cstheme="minorHAnsi"/>
          <w:sz w:val="28"/>
          <w:szCs w:val="28"/>
        </w:rPr>
      </w:pPr>
    </w:p>
    <w:p w14:paraId="48E7D959" w14:textId="77777777" w:rsidR="00957DAD" w:rsidRPr="00C61E9D" w:rsidRDefault="00957DAD" w:rsidP="00957DAD">
      <w:pPr>
        <w:spacing w:after="0" w:line="240" w:lineRule="auto"/>
        <w:rPr>
          <w:rFonts w:cstheme="minorHAnsi"/>
          <w:bCs/>
          <w:sz w:val="28"/>
          <w:szCs w:val="28"/>
        </w:rPr>
      </w:pPr>
      <w:r w:rsidRPr="00C61E9D">
        <w:rPr>
          <w:rFonts w:cstheme="minorHAnsi"/>
          <w:b/>
          <w:sz w:val="28"/>
          <w:szCs w:val="28"/>
        </w:rPr>
        <w:t>All applicants will be advised that their form is being processed within 10 working days of receipt.</w:t>
      </w:r>
    </w:p>
    <w:bookmarkEnd w:id="9"/>
    <w:p w14:paraId="0189FF2E" w14:textId="77777777" w:rsidR="00957DAD" w:rsidRPr="00C61E9D" w:rsidRDefault="00957DAD" w:rsidP="00957DAD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61E9D" w:rsidRPr="00C61E9D" w14:paraId="7A27A41D" w14:textId="77777777" w:rsidTr="00892A3D">
        <w:tc>
          <w:tcPr>
            <w:tcW w:w="9242" w:type="dxa"/>
            <w:gridSpan w:val="2"/>
          </w:tcPr>
          <w:p w14:paraId="551AA48D" w14:textId="77777777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For Town Hall use only.</w:t>
            </w:r>
          </w:p>
        </w:tc>
      </w:tr>
      <w:tr w:rsidR="00C61E9D" w:rsidRPr="00C61E9D" w14:paraId="64025B56" w14:textId="77777777" w:rsidTr="00892A3D">
        <w:tc>
          <w:tcPr>
            <w:tcW w:w="4621" w:type="dxa"/>
          </w:tcPr>
          <w:p w14:paraId="5DCFE624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Date application form received</w:t>
            </w:r>
          </w:p>
          <w:p w14:paraId="0BBCEBCB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14:paraId="69AE6FC2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073E3AFC" w14:textId="77777777" w:rsidTr="00892A3D">
        <w:tc>
          <w:tcPr>
            <w:tcW w:w="4621" w:type="dxa"/>
          </w:tcPr>
          <w:p w14:paraId="4976E7BB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Form checked by</w:t>
            </w:r>
          </w:p>
          <w:p w14:paraId="71A4C394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14:paraId="58EFEC04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3006355D" w14:textId="77777777" w:rsidTr="00892A3D">
        <w:tc>
          <w:tcPr>
            <w:tcW w:w="4621" w:type="dxa"/>
          </w:tcPr>
          <w:p w14:paraId="79698DBD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Date application validated by R.F.O.</w:t>
            </w:r>
          </w:p>
          <w:p w14:paraId="616F94B4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14:paraId="10A89FC6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0F506B16" w14:textId="77777777" w:rsidTr="00892A3D">
        <w:tc>
          <w:tcPr>
            <w:tcW w:w="4621" w:type="dxa"/>
          </w:tcPr>
          <w:p w14:paraId="793A00BB" w14:textId="684E1D51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Date of committee meeting</w:t>
            </w:r>
            <w:r w:rsidR="001820C4" w:rsidRPr="00C61E9D">
              <w:rPr>
                <w:rFonts w:cstheme="minorHAnsi"/>
                <w:sz w:val="28"/>
                <w:szCs w:val="28"/>
              </w:rPr>
              <w:t>s</w:t>
            </w:r>
            <w:r w:rsidRPr="00C61E9D">
              <w:rPr>
                <w:rFonts w:cstheme="minorHAnsi"/>
                <w:sz w:val="28"/>
                <w:szCs w:val="28"/>
              </w:rPr>
              <w:t xml:space="preserve"> when application will be considered</w:t>
            </w:r>
          </w:p>
        </w:tc>
        <w:tc>
          <w:tcPr>
            <w:tcW w:w="4621" w:type="dxa"/>
          </w:tcPr>
          <w:p w14:paraId="413AFEDE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46CEAC38" w14:textId="77777777" w:rsidTr="00892A3D">
        <w:tc>
          <w:tcPr>
            <w:tcW w:w="4621" w:type="dxa"/>
          </w:tcPr>
          <w:p w14:paraId="1B28D5B4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Decision</w:t>
            </w:r>
          </w:p>
          <w:p w14:paraId="089B2267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14:paraId="42836BE3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7DAD" w:rsidRPr="00C61E9D" w14:paraId="56C78440" w14:textId="77777777" w:rsidTr="00892A3D">
        <w:tc>
          <w:tcPr>
            <w:tcW w:w="4621" w:type="dxa"/>
          </w:tcPr>
          <w:p w14:paraId="01B1C880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Date applicant notified of decision</w:t>
            </w:r>
          </w:p>
          <w:p w14:paraId="1C65760C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14:paraId="7B6E6FE4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bookmarkEnd w:id="7"/>
    <w:bookmarkEnd w:id="8"/>
    <w:p w14:paraId="6C72E262" w14:textId="3F206500" w:rsidR="00957DAD" w:rsidRPr="00C61E9D" w:rsidRDefault="00A52A0D" w:rsidP="00704EA5">
      <w:pPr>
        <w:spacing w:after="0" w:line="360" w:lineRule="auto"/>
        <w:rPr>
          <w:rFonts w:cstheme="minorHAnsi"/>
          <w:b/>
          <w:sz w:val="28"/>
          <w:szCs w:val="28"/>
        </w:rPr>
      </w:pPr>
      <w:r w:rsidRPr="00C61E9D">
        <w:rPr>
          <w:rFonts w:cstheme="minorHAnsi"/>
          <w:b/>
          <w:sz w:val="28"/>
          <w:szCs w:val="28"/>
        </w:rPr>
        <w:t>Ap</w:t>
      </w:r>
      <w:r w:rsidR="00957DAD" w:rsidRPr="00C61E9D">
        <w:rPr>
          <w:rFonts w:cstheme="minorHAnsi"/>
          <w:b/>
          <w:sz w:val="28"/>
          <w:szCs w:val="28"/>
        </w:rPr>
        <w:t>pendix 1</w:t>
      </w:r>
      <w:r w:rsidR="005A5852">
        <w:rPr>
          <w:rFonts w:cstheme="minorHAnsi"/>
          <w:b/>
          <w:sz w:val="28"/>
          <w:szCs w:val="28"/>
        </w:rPr>
        <w:t>b</w:t>
      </w:r>
    </w:p>
    <w:p w14:paraId="20736CF0" w14:textId="4236176C" w:rsidR="00957DAD" w:rsidRPr="00C61E9D" w:rsidRDefault="0015007A" w:rsidP="00704EA5">
      <w:pPr>
        <w:spacing w:after="0" w:line="240" w:lineRule="auto"/>
        <w:rPr>
          <w:rFonts w:cstheme="minorHAnsi"/>
          <w:b/>
          <w:sz w:val="28"/>
          <w:szCs w:val="28"/>
        </w:rPr>
      </w:pPr>
      <w:r w:rsidRPr="00C61E9D">
        <w:rPr>
          <w:rFonts w:cstheme="minorHAnsi"/>
          <w:b/>
          <w:sz w:val="28"/>
          <w:szCs w:val="28"/>
        </w:rPr>
        <w:t xml:space="preserve">SMALL GRANT and LARGE GRANT </w:t>
      </w:r>
      <w:r w:rsidR="00957DAD" w:rsidRPr="00C61E9D">
        <w:rPr>
          <w:rFonts w:cstheme="minorHAnsi"/>
          <w:b/>
          <w:sz w:val="28"/>
          <w:szCs w:val="28"/>
        </w:rPr>
        <w:t xml:space="preserve">Monitoring Form </w:t>
      </w:r>
    </w:p>
    <w:p w14:paraId="0726EC49" w14:textId="77777777" w:rsidR="00957DAD" w:rsidRPr="00C61E9D" w:rsidRDefault="00957DAD" w:rsidP="00704EA5">
      <w:pPr>
        <w:spacing w:after="0" w:line="240" w:lineRule="auto"/>
        <w:rPr>
          <w:rFonts w:cstheme="minorHAnsi"/>
          <w:sz w:val="28"/>
          <w:szCs w:val="28"/>
        </w:rPr>
      </w:pPr>
    </w:p>
    <w:p w14:paraId="7B436FBA" w14:textId="6FD11764" w:rsidR="00957DAD" w:rsidRPr="00C61E9D" w:rsidRDefault="00957DAD" w:rsidP="00742A05">
      <w:pPr>
        <w:autoSpaceDE w:val="0"/>
        <w:autoSpaceDN w:val="0"/>
        <w:adjustRightInd w:val="0"/>
        <w:spacing w:line="240" w:lineRule="auto"/>
        <w:rPr>
          <w:rFonts w:cstheme="minorHAnsi"/>
          <w:sz w:val="28"/>
          <w:szCs w:val="28"/>
        </w:rPr>
      </w:pPr>
      <w:bookmarkStart w:id="10" w:name="_Hlk45900449"/>
      <w:r w:rsidRPr="00C61E9D">
        <w:rPr>
          <w:rFonts w:cstheme="minorHAnsi"/>
          <w:sz w:val="28"/>
          <w:szCs w:val="28"/>
        </w:rPr>
        <w:t xml:space="preserve">Under </w:t>
      </w:r>
      <w:r w:rsidR="0086369D" w:rsidRPr="00C61E9D">
        <w:rPr>
          <w:rFonts w:cstheme="minorHAnsi"/>
          <w:sz w:val="28"/>
          <w:szCs w:val="28"/>
        </w:rPr>
        <w:t>your grant</w:t>
      </w:r>
      <w:r w:rsidRPr="00C61E9D">
        <w:rPr>
          <w:rFonts w:cstheme="minorHAnsi"/>
          <w:sz w:val="28"/>
          <w:szCs w:val="28"/>
        </w:rPr>
        <w:t xml:space="preserve"> conditions, you are required to submit an end of </w:t>
      </w:r>
      <w:r w:rsidR="00742A05" w:rsidRPr="00C61E9D">
        <w:rPr>
          <w:rFonts w:cstheme="minorHAnsi"/>
          <w:sz w:val="28"/>
          <w:szCs w:val="28"/>
        </w:rPr>
        <w:t xml:space="preserve">grant </w:t>
      </w:r>
      <w:r w:rsidRPr="00C61E9D">
        <w:rPr>
          <w:rFonts w:cstheme="minorHAnsi"/>
          <w:sz w:val="28"/>
          <w:szCs w:val="28"/>
        </w:rPr>
        <w:t>report</w:t>
      </w:r>
      <w:r w:rsidR="00C11DFD" w:rsidRPr="00C61E9D">
        <w:rPr>
          <w:rFonts w:cstheme="minorHAnsi"/>
          <w:sz w:val="28"/>
          <w:szCs w:val="28"/>
        </w:rPr>
        <w:t xml:space="preserve"> on</w:t>
      </w:r>
      <w:r w:rsidRPr="00C61E9D">
        <w:rPr>
          <w:rFonts w:cstheme="minorHAnsi"/>
          <w:sz w:val="28"/>
          <w:szCs w:val="28"/>
        </w:rPr>
        <w:t xml:space="preserve"> what Deal Town Council’s </w:t>
      </w:r>
      <w:r w:rsidR="001820C4" w:rsidRPr="00C61E9D">
        <w:rPr>
          <w:rFonts w:cstheme="minorHAnsi"/>
          <w:sz w:val="28"/>
          <w:szCs w:val="28"/>
        </w:rPr>
        <w:t>grant</w:t>
      </w:r>
      <w:r w:rsidRPr="00C61E9D">
        <w:rPr>
          <w:rFonts w:cstheme="minorHAnsi"/>
          <w:sz w:val="28"/>
          <w:szCs w:val="28"/>
        </w:rPr>
        <w:t xml:space="preserve"> has been used for, with a breakdown of all the income you received for the project, and all the expenditure incurred. </w:t>
      </w:r>
    </w:p>
    <w:p w14:paraId="2E61A90E" w14:textId="18C32EDA" w:rsidR="0018728B" w:rsidRPr="00C61E9D" w:rsidRDefault="00957DAD" w:rsidP="00742A05">
      <w:pPr>
        <w:spacing w:after="0" w:line="240" w:lineRule="auto"/>
        <w:rPr>
          <w:rFonts w:cstheme="minorHAnsi"/>
          <w:sz w:val="28"/>
          <w:szCs w:val="28"/>
        </w:rPr>
      </w:pPr>
      <w:r w:rsidRPr="00C61E9D">
        <w:rPr>
          <w:rFonts w:cstheme="minorHAnsi"/>
          <w:sz w:val="28"/>
          <w:szCs w:val="28"/>
        </w:rPr>
        <w:t>Th</w:t>
      </w:r>
      <w:r w:rsidR="00742A05" w:rsidRPr="00C61E9D">
        <w:rPr>
          <w:rFonts w:cstheme="minorHAnsi"/>
          <w:sz w:val="28"/>
          <w:szCs w:val="28"/>
        </w:rPr>
        <w:t>e grant</w:t>
      </w:r>
      <w:r w:rsidRPr="00C61E9D">
        <w:rPr>
          <w:rFonts w:cstheme="minorHAnsi"/>
          <w:sz w:val="28"/>
          <w:szCs w:val="28"/>
        </w:rPr>
        <w:t xml:space="preserve"> monitoring form must be submitted </w:t>
      </w:r>
      <w:r w:rsidR="00C11DFD" w:rsidRPr="00C61E9D">
        <w:rPr>
          <w:rFonts w:cstheme="minorHAnsi"/>
          <w:b/>
          <w:bCs/>
          <w:sz w:val="28"/>
          <w:szCs w:val="28"/>
        </w:rPr>
        <w:t xml:space="preserve">within </w:t>
      </w:r>
      <w:r w:rsidR="0018728B" w:rsidRPr="00C61E9D">
        <w:rPr>
          <w:rFonts w:cstheme="minorHAnsi"/>
          <w:b/>
          <w:bCs/>
          <w:sz w:val="28"/>
          <w:szCs w:val="28"/>
        </w:rPr>
        <w:t>three</w:t>
      </w:r>
      <w:r w:rsidR="00C11DFD" w:rsidRPr="00C61E9D">
        <w:rPr>
          <w:rFonts w:cstheme="minorHAnsi"/>
          <w:b/>
          <w:bCs/>
          <w:sz w:val="28"/>
          <w:szCs w:val="28"/>
        </w:rPr>
        <w:t xml:space="preserve"> month</w:t>
      </w:r>
      <w:r w:rsidR="0018728B" w:rsidRPr="00C61E9D">
        <w:rPr>
          <w:rFonts w:cstheme="minorHAnsi"/>
          <w:b/>
          <w:bCs/>
          <w:sz w:val="28"/>
          <w:szCs w:val="28"/>
        </w:rPr>
        <w:t xml:space="preserve">s </w:t>
      </w:r>
      <w:r w:rsidR="00A90FE8" w:rsidRPr="00C61E9D">
        <w:rPr>
          <w:rFonts w:cstheme="minorHAnsi"/>
          <w:b/>
          <w:bCs/>
          <w:sz w:val="28"/>
          <w:szCs w:val="28"/>
        </w:rPr>
        <w:t>of</w:t>
      </w:r>
      <w:r w:rsidRPr="00C61E9D">
        <w:rPr>
          <w:rFonts w:cstheme="minorHAnsi"/>
          <w:b/>
          <w:bCs/>
          <w:sz w:val="28"/>
          <w:szCs w:val="28"/>
        </w:rPr>
        <w:t xml:space="preserve"> the project complet</w:t>
      </w:r>
      <w:r w:rsidR="00C11DFD" w:rsidRPr="00C61E9D">
        <w:rPr>
          <w:rFonts w:cstheme="minorHAnsi"/>
          <w:b/>
          <w:bCs/>
          <w:sz w:val="28"/>
          <w:szCs w:val="28"/>
        </w:rPr>
        <w:t>ion date</w:t>
      </w:r>
      <w:r w:rsidRPr="00C61E9D">
        <w:rPr>
          <w:rFonts w:cstheme="minorHAnsi"/>
          <w:sz w:val="28"/>
          <w:szCs w:val="28"/>
        </w:rPr>
        <w:t xml:space="preserve">. </w:t>
      </w:r>
    </w:p>
    <w:p w14:paraId="4261B7C1" w14:textId="77777777" w:rsidR="0018728B" w:rsidRPr="006514CB" w:rsidRDefault="0018728B" w:rsidP="00742A05">
      <w:pPr>
        <w:spacing w:after="0" w:line="240" w:lineRule="auto"/>
        <w:rPr>
          <w:rFonts w:cstheme="minorHAnsi"/>
          <w:sz w:val="24"/>
          <w:szCs w:val="24"/>
        </w:rPr>
      </w:pPr>
    </w:p>
    <w:p w14:paraId="6B9E0C20" w14:textId="739F53E0" w:rsidR="00957DAD" w:rsidRPr="00C61E9D" w:rsidRDefault="00957DAD" w:rsidP="00742A05">
      <w:pPr>
        <w:spacing w:after="0" w:line="240" w:lineRule="auto"/>
        <w:rPr>
          <w:rFonts w:cstheme="minorHAnsi"/>
          <w:sz w:val="28"/>
          <w:szCs w:val="28"/>
        </w:rPr>
      </w:pPr>
      <w:r w:rsidRPr="00C61E9D">
        <w:rPr>
          <w:rFonts w:cstheme="minorHAnsi"/>
          <w:sz w:val="28"/>
          <w:szCs w:val="28"/>
        </w:rPr>
        <w:t>The declaration at</w:t>
      </w:r>
      <w:r w:rsidR="00C11DFD" w:rsidRPr="00C61E9D">
        <w:rPr>
          <w:rFonts w:cstheme="minorHAnsi"/>
          <w:sz w:val="28"/>
          <w:szCs w:val="28"/>
        </w:rPr>
        <w:t xml:space="preserve"> the</w:t>
      </w:r>
      <w:r w:rsidRPr="00C61E9D">
        <w:rPr>
          <w:rFonts w:cstheme="minorHAnsi"/>
          <w:sz w:val="28"/>
          <w:szCs w:val="28"/>
        </w:rPr>
        <w:t xml:space="preserve"> end of form must be signed and dated. </w:t>
      </w:r>
    </w:p>
    <w:bookmarkEnd w:id="10"/>
    <w:p w14:paraId="29441E2A" w14:textId="77777777" w:rsidR="00957DAD" w:rsidRPr="00C61E9D" w:rsidRDefault="00957DAD" w:rsidP="00957DAD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2046"/>
      </w:tblGrid>
      <w:tr w:rsidR="00C61E9D" w:rsidRPr="00C61E9D" w14:paraId="5775BA2C" w14:textId="77777777" w:rsidTr="00892A3D">
        <w:tc>
          <w:tcPr>
            <w:tcW w:w="9242" w:type="dxa"/>
            <w:gridSpan w:val="3"/>
          </w:tcPr>
          <w:p w14:paraId="3545F285" w14:textId="77777777" w:rsidR="00957DAD" w:rsidRPr="00C61E9D" w:rsidRDefault="00957DAD" w:rsidP="00957DA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8"/>
                <w:szCs w:val="28"/>
              </w:rPr>
            </w:pPr>
            <w:bookmarkStart w:id="11" w:name="_Hlk45911899"/>
            <w:r w:rsidRPr="00C61E9D">
              <w:rPr>
                <w:rFonts w:cstheme="minorHAnsi"/>
                <w:b/>
                <w:sz w:val="28"/>
                <w:szCs w:val="28"/>
              </w:rPr>
              <w:t>Your Organisation</w:t>
            </w:r>
          </w:p>
        </w:tc>
      </w:tr>
      <w:tr w:rsidR="00C61E9D" w:rsidRPr="00C61E9D" w14:paraId="46153B06" w14:textId="77777777" w:rsidTr="00B9190D">
        <w:trPr>
          <w:trHeight w:val="776"/>
        </w:trPr>
        <w:tc>
          <w:tcPr>
            <w:tcW w:w="2943" w:type="dxa"/>
          </w:tcPr>
          <w:p w14:paraId="5A740C5D" w14:textId="77777777" w:rsidR="00957DAD" w:rsidRPr="00C61E9D" w:rsidRDefault="00957DAD" w:rsidP="00892A3D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Name of organisation:</w:t>
            </w:r>
          </w:p>
          <w:p w14:paraId="310B3895" w14:textId="77777777" w:rsidR="00957DAD" w:rsidRPr="00C61E9D" w:rsidRDefault="00957DAD" w:rsidP="00892A3D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  <w:p w14:paraId="16867C15" w14:textId="77777777" w:rsidR="00957DAD" w:rsidRPr="00C61E9D" w:rsidRDefault="00957DAD" w:rsidP="00892A3D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99" w:type="dxa"/>
            <w:gridSpan w:val="2"/>
          </w:tcPr>
          <w:p w14:paraId="4052DDD6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03AB9005" w14:textId="77777777" w:rsidTr="00892A3D">
        <w:tc>
          <w:tcPr>
            <w:tcW w:w="9242" w:type="dxa"/>
            <w:gridSpan w:val="3"/>
          </w:tcPr>
          <w:p w14:paraId="24FFC815" w14:textId="77777777" w:rsidR="00957DAD" w:rsidRPr="00C61E9D" w:rsidRDefault="00957DAD" w:rsidP="00957DAD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 xml:space="preserve">Your Grant </w:t>
            </w:r>
          </w:p>
        </w:tc>
      </w:tr>
      <w:tr w:rsidR="00C61E9D" w:rsidRPr="00C61E9D" w14:paraId="0B968F66" w14:textId="77777777" w:rsidTr="00892A3D">
        <w:tc>
          <w:tcPr>
            <w:tcW w:w="2943" w:type="dxa"/>
          </w:tcPr>
          <w:p w14:paraId="18CA5163" w14:textId="77777777" w:rsidR="00957DAD" w:rsidRPr="00C61E9D" w:rsidRDefault="00957DAD" w:rsidP="00892A3D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Grant Amount</w:t>
            </w:r>
          </w:p>
          <w:p w14:paraId="24A0F29F" w14:textId="77777777" w:rsidR="00957DAD" w:rsidRPr="00C61E9D" w:rsidRDefault="00957DAD" w:rsidP="00892A3D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99" w:type="dxa"/>
            <w:gridSpan w:val="2"/>
          </w:tcPr>
          <w:p w14:paraId="56309D48" w14:textId="77777777" w:rsidR="00B9190D" w:rsidRPr="00C61E9D" w:rsidRDefault="00B9190D" w:rsidP="00892A3D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D8893AF" w14:textId="1EA0EF01" w:rsidR="00957DAD" w:rsidRPr="00C61E9D" w:rsidRDefault="00B9190D" w:rsidP="00892A3D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£</w:t>
            </w:r>
          </w:p>
        </w:tc>
      </w:tr>
      <w:tr w:rsidR="00C61E9D" w:rsidRPr="00C61E9D" w14:paraId="608719A3" w14:textId="77777777" w:rsidTr="00742A05">
        <w:trPr>
          <w:trHeight w:val="952"/>
        </w:trPr>
        <w:tc>
          <w:tcPr>
            <w:tcW w:w="2943" w:type="dxa"/>
          </w:tcPr>
          <w:p w14:paraId="0949B203" w14:textId="3512F0A0" w:rsidR="00742A05" w:rsidRPr="00C61E9D" w:rsidRDefault="00742A05" w:rsidP="00C330C3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Proposed start and finish date </w:t>
            </w:r>
          </w:p>
        </w:tc>
        <w:tc>
          <w:tcPr>
            <w:tcW w:w="6299" w:type="dxa"/>
            <w:gridSpan w:val="2"/>
          </w:tcPr>
          <w:p w14:paraId="6B3EC5EC" w14:textId="77777777" w:rsidR="00742A05" w:rsidRPr="00C61E9D" w:rsidRDefault="00742A05" w:rsidP="00C330C3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23BEEB6" w14:textId="77777777" w:rsidR="00742A05" w:rsidRPr="00C61E9D" w:rsidRDefault="00742A05" w:rsidP="00C330C3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 xml:space="preserve">START:                               FINISH: </w:t>
            </w:r>
          </w:p>
          <w:p w14:paraId="30419F40" w14:textId="77777777" w:rsidR="00742A05" w:rsidRPr="00C61E9D" w:rsidRDefault="00742A05" w:rsidP="00C330C3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539A748E" w14:textId="77777777" w:rsidTr="00742A05">
        <w:trPr>
          <w:trHeight w:val="979"/>
        </w:trPr>
        <w:tc>
          <w:tcPr>
            <w:tcW w:w="2943" w:type="dxa"/>
          </w:tcPr>
          <w:p w14:paraId="2A07E1F8" w14:textId="24112424" w:rsidR="00742A05" w:rsidRPr="00C61E9D" w:rsidRDefault="00742A05" w:rsidP="00892A3D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Actual START and FINISH dates</w:t>
            </w:r>
          </w:p>
        </w:tc>
        <w:tc>
          <w:tcPr>
            <w:tcW w:w="6299" w:type="dxa"/>
            <w:gridSpan w:val="2"/>
          </w:tcPr>
          <w:p w14:paraId="03EC1042" w14:textId="77777777" w:rsidR="00742A05" w:rsidRPr="00C61E9D" w:rsidRDefault="00742A05" w:rsidP="00742A0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8962873" w14:textId="7863B484" w:rsidR="00742A05" w:rsidRPr="00C61E9D" w:rsidRDefault="00742A05" w:rsidP="00742A05">
            <w:pPr>
              <w:rPr>
                <w:rFonts w:cstheme="minorHAnsi"/>
                <w:noProof/>
                <w:sz w:val="28"/>
                <w:szCs w:val="28"/>
                <w:lang w:eastAsia="en-GB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 xml:space="preserve">START:                               FINISH: </w:t>
            </w:r>
          </w:p>
        </w:tc>
      </w:tr>
      <w:bookmarkEnd w:id="11"/>
      <w:tr w:rsidR="00C61E9D" w:rsidRPr="00C61E9D" w14:paraId="08906348" w14:textId="77777777" w:rsidTr="00892A3D">
        <w:tc>
          <w:tcPr>
            <w:tcW w:w="9242" w:type="dxa"/>
            <w:gridSpan w:val="3"/>
          </w:tcPr>
          <w:p w14:paraId="35FB664D" w14:textId="5450526C" w:rsidR="00957DAD" w:rsidRPr="00C61E9D" w:rsidRDefault="00742A05" w:rsidP="00957DAD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Outputs</w:t>
            </w:r>
          </w:p>
        </w:tc>
      </w:tr>
      <w:tr w:rsidR="00C61E9D" w:rsidRPr="00C61E9D" w14:paraId="5828B3ED" w14:textId="77777777" w:rsidTr="00892A3D">
        <w:tc>
          <w:tcPr>
            <w:tcW w:w="2943" w:type="dxa"/>
          </w:tcPr>
          <w:p w14:paraId="72E42053" w14:textId="272F6E4A" w:rsidR="00957DAD" w:rsidRPr="00C61E9D" w:rsidRDefault="007F63ED" w:rsidP="00742A05">
            <w:pPr>
              <w:rPr>
                <w:rFonts w:cstheme="minorHAnsi"/>
                <w:sz w:val="28"/>
                <w:szCs w:val="28"/>
              </w:rPr>
            </w:pPr>
            <w:r w:rsidRPr="00614A1A">
              <w:rPr>
                <w:rFonts w:cstheme="minorHAnsi"/>
                <w:sz w:val="28"/>
                <w:szCs w:val="28"/>
              </w:rPr>
              <w:t>Describe</w:t>
            </w:r>
            <w:r>
              <w:rPr>
                <w:rFonts w:cstheme="minorHAnsi"/>
                <w:sz w:val="28"/>
                <w:szCs w:val="28"/>
              </w:rPr>
              <w:t xml:space="preserve"> how</w:t>
            </w:r>
            <w:r w:rsidRPr="00614A1A">
              <w:rPr>
                <w:rFonts w:cstheme="minorHAnsi"/>
                <w:sz w:val="28"/>
                <w:szCs w:val="28"/>
              </w:rPr>
              <w:t xml:space="preserve"> </w:t>
            </w:r>
            <w:r w:rsidR="00957DAD" w:rsidRPr="00C61E9D">
              <w:rPr>
                <w:rFonts w:cstheme="minorHAnsi"/>
                <w:sz w:val="28"/>
                <w:szCs w:val="28"/>
              </w:rPr>
              <w:t>the residents of Deal benefited from th</w:t>
            </w:r>
            <w:r w:rsidR="00FE5A7C" w:rsidRPr="00C61E9D">
              <w:rPr>
                <w:rFonts w:cstheme="minorHAnsi"/>
                <w:sz w:val="28"/>
                <w:szCs w:val="28"/>
              </w:rPr>
              <w:t>e</w:t>
            </w:r>
            <w:r w:rsidR="00957DAD" w:rsidRPr="00C61E9D">
              <w:rPr>
                <w:rFonts w:cstheme="minorHAnsi"/>
                <w:sz w:val="28"/>
                <w:szCs w:val="28"/>
              </w:rPr>
              <w:t xml:space="preserve"> grant</w:t>
            </w:r>
            <w:r w:rsidR="00FE5A7C" w:rsidRPr="00C61E9D">
              <w:rPr>
                <w:rFonts w:cstheme="minorHAnsi"/>
                <w:sz w:val="28"/>
                <w:szCs w:val="28"/>
              </w:rPr>
              <w:t>. Include</w:t>
            </w:r>
            <w:r w:rsidR="00957DAD" w:rsidRPr="00C61E9D">
              <w:rPr>
                <w:rFonts w:cstheme="minorHAnsi"/>
                <w:sz w:val="28"/>
                <w:szCs w:val="28"/>
              </w:rPr>
              <w:t xml:space="preserve"> </w:t>
            </w:r>
            <w:r w:rsidR="00957DAD" w:rsidRPr="00C61E9D">
              <w:rPr>
                <w:rFonts w:cstheme="minorHAnsi"/>
                <w:b/>
                <w:bCs/>
                <w:sz w:val="28"/>
                <w:szCs w:val="28"/>
              </w:rPr>
              <w:t>number of beneficiaries</w:t>
            </w:r>
            <w:r w:rsidR="00957DAD" w:rsidRPr="00C61E9D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1C183A66" w14:textId="7FC2E550" w:rsidR="00FE5A7C" w:rsidRPr="00C61E9D" w:rsidRDefault="00FE5A7C" w:rsidP="00742A0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99" w:type="dxa"/>
            <w:gridSpan w:val="2"/>
          </w:tcPr>
          <w:p w14:paraId="68852D53" w14:textId="77777777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7BD3B39B" w14:textId="77777777" w:rsidTr="00892A3D">
        <w:tc>
          <w:tcPr>
            <w:tcW w:w="2943" w:type="dxa"/>
          </w:tcPr>
          <w:p w14:paraId="3647171A" w14:textId="75970BD3" w:rsidR="007F63ED" w:rsidRDefault="00957DAD" w:rsidP="00A90FE8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Please say whether the </w:t>
            </w:r>
            <w:r w:rsidR="00FE5A7C" w:rsidRPr="00C61E9D">
              <w:rPr>
                <w:rFonts w:cstheme="minorHAnsi"/>
                <w:sz w:val="28"/>
                <w:szCs w:val="28"/>
              </w:rPr>
              <w:t>impact was</w:t>
            </w:r>
            <w:r w:rsidRPr="00C61E9D">
              <w:rPr>
                <w:rFonts w:cstheme="minorHAnsi"/>
                <w:sz w:val="28"/>
                <w:szCs w:val="28"/>
              </w:rPr>
              <w:t xml:space="preserve"> as </w:t>
            </w:r>
            <w:r w:rsidR="007F63ED">
              <w:rPr>
                <w:rFonts w:cstheme="minorHAnsi"/>
                <w:sz w:val="28"/>
                <w:szCs w:val="28"/>
              </w:rPr>
              <w:t xml:space="preserve">you </w:t>
            </w:r>
            <w:r w:rsidRPr="00C61E9D">
              <w:rPr>
                <w:rFonts w:cstheme="minorHAnsi"/>
                <w:sz w:val="28"/>
                <w:szCs w:val="28"/>
              </w:rPr>
              <w:t>expected.</w:t>
            </w:r>
            <w:r w:rsidR="00B9190D" w:rsidRPr="00C61E9D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9BD8797" w14:textId="13B588A0" w:rsidR="00957DAD" w:rsidRPr="00C61E9D" w:rsidRDefault="00B9190D" w:rsidP="00A90FE8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Fe</w:t>
            </w:r>
            <w:r w:rsidR="00742A05" w:rsidRPr="00C61E9D">
              <w:rPr>
                <w:rFonts w:cstheme="minorHAnsi"/>
                <w:sz w:val="28"/>
                <w:szCs w:val="28"/>
              </w:rPr>
              <w:t xml:space="preserve">el </w:t>
            </w:r>
            <w:r w:rsidRPr="00C61E9D">
              <w:rPr>
                <w:rFonts w:cstheme="minorHAnsi"/>
                <w:sz w:val="28"/>
                <w:szCs w:val="28"/>
              </w:rPr>
              <w:t>free</w:t>
            </w:r>
            <w:r w:rsidR="00742A05" w:rsidRPr="00C61E9D">
              <w:rPr>
                <w:rFonts w:cstheme="minorHAnsi"/>
                <w:sz w:val="28"/>
                <w:szCs w:val="28"/>
              </w:rPr>
              <w:t xml:space="preserve"> to tell us honestly about the project failures as well as successes.</w:t>
            </w:r>
          </w:p>
        </w:tc>
        <w:tc>
          <w:tcPr>
            <w:tcW w:w="6299" w:type="dxa"/>
            <w:gridSpan w:val="2"/>
          </w:tcPr>
          <w:p w14:paraId="7707A862" w14:textId="77777777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60A3E573" w14:textId="77777777" w:rsidTr="00FE151D">
        <w:tc>
          <w:tcPr>
            <w:tcW w:w="9242" w:type="dxa"/>
            <w:gridSpan w:val="3"/>
          </w:tcPr>
          <w:p w14:paraId="3D565F9A" w14:textId="48C75D36" w:rsidR="00A90FE8" w:rsidRPr="00C61E9D" w:rsidRDefault="00A90FE8" w:rsidP="00A90FE8">
            <w:pPr>
              <w:rPr>
                <w:rFonts w:cstheme="minorHAnsi"/>
                <w:bCs/>
                <w:sz w:val="28"/>
                <w:szCs w:val="28"/>
              </w:rPr>
            </w:pPr>
            <w:bookmarkStart w:id="12" w:name="_Hlk45912133"/>
            <w:r w:rsidRPr="00C61E9D">
              <w:rPr>
                <w:rFonts w:cstheme="minorHAnsi"/>
                <w:b/>
                <w:sz w:val="28"/>
                <w:szCs w:val="28"/>
              </w:rPr>
              <w:t xml:space="preserve">Acknowledging your grant: </w:t>
            </w:r>
            <w:r w:rsidRPr="00C61E9D">
              <w:rPr>
                <w:rFonts w:cstheme="minorHAnsi"/>
                <w:bCs/>
                <w:sz w:val="28"/>
                <w:szCs w:val="28"/>
              </w:rPr>
              <w:t xml:space="preserve">Please send us evidence of where the Deal Town Council logo was included in your reports, </w:t>
            </w:r>
            <w:r w:rsidR="001820C4" w:rsidRPr="00C61E9D">
              <w:rPr>
                <w:rFonts w:cstheme="minorHAnsi"/>
                <w:bCs/>
                <w:sz w:val="28"/>
                <w:szCs w:val="28"/>
              </w:rPr>
              <w:t xml:space="preserve">posts, </w:t>
            </w:r>
            <w:r w:rsidRPr="00C61E9D">
              <w:rPr>
                <w:rFonts w:cstheme="minorHAnsi"/>
                <w:bCs/>
                <w:sz w:val="28"/>
                <w:szCs w:val="28"/>
              </w:rPr>
              <w:t>promotional materials etc</w:t>
            </w:r>
          </w:p>
          <w:p w14:paraId="1240F280" w14:textId="77777777" w:rsidR="00A90FE8" w:rsidRPr="00C61E9D" w:rsidRDefault="00A90FE8" w:rsidP="00742A05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1644DD4F" w14:textId="77777777" w:rsidTr="00892A3D">
        <w:tc>
          <w:tcPr>
            <w:tcW w:w="2943" w:type="dxa"/>
          </w:tcPr>
          <w:p w14:paraId="039E32D4" w14:textId="6624A30B" w:rsidR="00742A05" w:rsidRPr="00C61E9D" w:rsidRDefault="00742A05" w:rsidP="00742A05">
            <w:pPr>
              <w:pStyle w:val="ListParagraph"/>
              <w:numPr>
                <w:ilvl w:val="0"/>
                <w:numId w:val="4"/>
              </w:numPr>
              <w:ind w:left="426" w:hanging="426"/>
              <w:rPr>
                <w:rFonts w:cstheme="minorHAnsi"/>
                <w:b/>
                <w:sz w:val="28"/>
                <w:szCs w:val="28"/>
              </w:rPr>
            </w:pPr>
            <w:bookmarkStart w:id="13" w:name="_Hlk45912312"/>
            <w:bookmarkEnd w:id="12"/>
            <w:r w:rsidRPr="00C61E9D">
              <w:rPr>
                <w:rFonts w:cstheme="minorHAnsi"/>
                <w:b/>
                <w:sz w:val="28"/>
                <w:szCs w:val="28"/>
              </w:rPr>
              <w:lastRenderedPageBreak/>
              <w:t>Financial Details</w:t>
            </w:r>
          </w:p>
        </w:tc>
        <w:tc>
          <w:tcPr>
            <w:tcW w:w="4253" w:type="dxa"/>
          </w:tcPr>
          <w:p w14:paraId="6710A9AF" w14:textId="6C0C6D88" w:rsidR="00742A05" w:rsidRPr="00C61E9D" w:rsidRDefault="00742A05" w:rsidP="00742A05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Item</w:t>
            </w:r>
          </w:p>
        </w:tc>
        <w:tc>
          <w:tcPr>
            <w:tcW w:w="2046" w:type="dxa"/>
          </w:tcPr>
          <w:p w14:paraId="054A8109" w14:textId="3F0A8E3F" w:rsidR="00742A05" w:rsidRPr="00C61E9D" w:rsidRDefault="00742A05" w:rsidP="00742A05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 xml:space="preserve"> £</w:t>
            </w:r>
          </w:p>
        </w:tc>
      </w:tr>
      <w:tr w:rsidR="00C61E9D" w:rsidRPr="00C61E9D" w14:paraId="3BBA3540" w14:textId="77777777" w:rsidTr="00892A3D">
        <w:tc>
          <w:tcPr>
            <w:tcW w:w="2943" w:type="dxa"/>
            <w:vMerge w:val="restart"/>
          </w:tcPr>
          <w:p w14:paraId="3604A852" w14:textId="77777777" w:rsidR="00B9190D" w:rsidRPr="00C61E9D" w:rsidRDefault="00742A05" w:rsidP="00742A05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Please give the FULL </w:t>
            </w:r>
            <w:r w:rsidR="00B9190D" w:rsidRPr="00C61E9D">
              <w:rPr>
                <w:rFonts w:cstheme="minorHAnsi"/>
                <w:sz w:val="28"/>
                <w:szCs w:val="28"/>
              </w:rPr>
              <w:t xml:space="preserve">final </w:t>
            </w:r>
            <w:r w:rsidRPr="00C61E9D">
              <w:rPr>
                <w:rFonts w:cstheme="minorHAnsi"/>
                <w:sz w:val="28"/>
                <w:szCs w:val="28"/>
              </w:rPr>
              <w:t xml:space="preserve">cost of your project.  </w:t>
            </w:r>
          </w:p>
          <w:p w14:paraId="6AEAEB86" w14:textId="26E18DAB" w:rsidR="00742A05" w:rsidRPr="00C61E9D" w:rsidRDefault="00B9190D" w:rsidP="00742A05">
            <w:pPr>
              <w:rPr>
                <w:rFonts w:cstheme="minorHAnsi"/>
                <w:sz w:val="28"/>
                <w:szCs w:val="28"/>
              </w:rPr>
            </w:pPr>
            <w:proofErr w:type="gramStart"/>
            <w:r w:rsidRPr="00C61E9D">
              <w:rPr>
                <w:rFonts w:cstheme="minorHAnsi"/>
                <w:sz w:val="28"/>
                <w:szCs w:val="28"/>
              </w:rPr>
              <w:t>C</w:t>
            </w:r>
            <w:r w:rsidR="00742A05" w:rsidRPr="00C61E9D">
              <w:rPr>
                <w:rFonts w:cstheme="minorHAnsi"/>
                <w:sz w:val="28"/>
                <w:szCs w:val="28"/>
              </w:rPr>
              <w:t>ontinue on</w:t>
            </w:r>
            <w:proofErr w:type="gramEnd"/>
            <w:r w:rsidR="00742A05" w:rsidRPr="00C61E9D">
              <w:rPr>
                <w:rFonts w:cstheme="minorHAnsi"/>
                <w:sz w:val="28"/>
                <w:szCs w:val="28"/>
              </w:rPr>
              <w:t xml:space="preserve"> a separate sheet if necessary</w:t>
            </w:r>
          </w:p>
        </w:tc>
        <w:tc>
          <w:tcPr>
            <w:tcW w:w="4253" w:type="dxa"/>
          </w:tcPr>
          <w:p w14:paraId="1F740C38" w14:textId="77777777" w:rsidR="00742A05" w:rsidRPr="00C61E9D" w:rsidRDefault="00742A05" w:rsidP="00742A0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15A6CFD" w14:textId="77777777" w:rsidR="00742A05" w:rsidRPr="00C61E9D" w:rsidRDefault="00742A05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6" w:type="dxa"/>
          </w:tcPr>
          <w:p w14:paraId="151402C0" w14:textId="77777777" w:rsidR="00742A05" w:rsidRPr="00C61E9D" w:rsidRDefault="00742A05" w:rsidP="00742A05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752B2E02" w14:textId="77777777" w:rsidTr="00892A3D">
        <w:tc>
          <w:tcPr>
            <w:tcW w:w="2943" w:type="dxa"/>
            <w:vMerge/>
          </w:tcPr>
          <w:p w14:paraId="7199A63F" w14:textId="77777777" w:rsidR="00742A05" w:rsidRPr="00C61E9D" w:rsidRDefault="00742A05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 w14:paraId="420581E8" w14:textId="77777777" w:rsidR="00742A05" w:rsidRPr="00C61E9D" w:rsidRDefault="00742A05" w:rsidP="00742A0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E8BC276" w14:textId="77777777" w:rsidR="00742A05" w:rsidRPr="00C61E9D" w:rsidRDefault="00742A05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6" w:type="dxa"/>
          </w:tcPr>
          <w:p w14:paraId="42B00135" w14:textId="77777777" w:rsidR="00742A05" w:rsidRPr="00C61E9D" w:rsidRDefault="00742A05" w:rsidP="00742A05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6E9A9255" w14:textId="77777777" w:rsidTr="00892A3D">
        <w:tc>
          <w:tcPr>
            <w:tcW w:w="2943" w:type="dxa"/>
            <w:vMerge/>
          </w:tcPr>
          <w:p w14:paraId="1491082D" w14:textId="77777777" w:rsidR="00742A05" w:rsidRPr="00C61E9D" w:rsidRDefault="00742A05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85578A5" w14:textId="77777777" w:rsidR="00742A05" w:rsidRPr="00C61E9D" w:rsidRDefault="00742A05" w:rsidP="00742A0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AF36D28" w14:textId="77777777" w:rsidR="00742A05" w:rsidRPr="00C61E9D" w:rsidRDefault="00742A05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6" w:type="dxa"/>
          </w:tcPr>
          <w:p w14:paraId="07AF63F6" w14:textId="77777777" w:rsidR="00742A05" w:rsidRPr="00C61E9D" w:rsidRDefault="00742A05" w:rsidP="00742A05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3CA7B97C" w14:textId="77777777" w:rsidTr="00892A3D">
        <w:tc>
          <w:tcPr>
            <w:tcW w:w="2943" w:type="dxa"/>
            <w:vMerge/>
          </w:tcPr>
          <w:p w14:paraId="3AECA909" w14:textId="77777777" w:rsidR="00742A05" w:rsidRPr="00C61E9D" w:rsidRDefault="00742A05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2024A34" w14:textId="77777777" w:rsidR="00742A05" w:rsidRPr="00C61E9D" w:rsidRDefault="00742A05" w:rsidP="00742A0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41D9650" w14:textId="77777777" w:rsidR="00742A05" w:rsidRPr="00C61E9D" w:rsidRDefault="00742A05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6" w:type="dxa"/>
          </w:tcPr>
          <w:p w14:paraId="1E1C3EF3" w14:textId="77777777" w:rsidR="00742A05" w:rsidRPr="00C61E9D" w:rsidRDefault="00742A05" w:rsidP="00742A05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0AE79F47" w14:textId="77777777" w:rsidTr="00892A3D">
        <w:tc>
          <w:tcPr>
            <w:tcW w:w="2943" w:type="dxa"/>
            <w:vMerge/>
          </w:tcPr>
          <w:p w14:paraId="09838F49" w14:textId="77777777" w:rsidR="00742A05" w:rsidRPr="00C61E9D" w:rsidRDefault="00742A05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CE574D3" w14:textId="77777777" w:rsidR="00742A05" w:rsidRPr="00C61E9D" w:rsidRDefault="00742A05" w:rsidP="00742A0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71C90B4" w14:textId="77777777" w:rsidR="00742A05" w:rsidRPr="00C61E9D" w:rsidRDefault="00742A05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6" w:type="dxa"/>
          </w:tcPr>
          <w:p w14:paraId="3DE8112C" w14:textId="77777777" w:rsidR="00742A05" w:rsidRPr="00C61E9D" w:rsidRDefault="00742A05" w:rsidP="00742A05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6BFBCA0B" w14:textId="77777777" w:rsidTr="00892A3D">
        <w:tc>
          <w:tcPr>
            <w:tcW w:w="2943" w:type="dxa"/>
            <w:vMerge/>
          </w:tcPr>
          <w:p w14:paraId="72D6158C" w14:textId="77777777" w:rsidR="00742A05" w:rsidRPr="00C61E9D" w:rsidRDefault="00742A05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9BF8484" w14:textId="77777777" w:rsidR="00742A05" w:rsidRPr="00C61E9D" w:rsidRDefault="00742A05" w:rsidP="00742A0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A0582E3" w14:textId="77777777" w:rsidR="00742A05" w:rsidRPr="00C61E9D" w:rsidRDefault="00742A05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46" w:type="dxa"/>
          </w:tcPr>
          <w:p w14:paraId="607B0F03" w14:textId="77777777" w:rsidR="00742A05" w:rsidRPr="00C61E9D" w:rsidRDefault="00742A05" w:rsidP="00742A05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57B74309" w14:textId="77777777" w:rsidTr="00B9190D">
        <w:trPr>
          <w:trHeight w:val="582"/>
        </w:trPr>
        <w:tc>
          <w:tcPr>
            <w:tcW w:w="2943" w:type="dxa"/>
            <w:vMerge/>
          </w:tcPr>
          <w:p w14:paraId="6D2FF0AD" w14:textId="77777777" w:rsidR="00B9190D" w:rsidRPr="00C61E9D" w:rsidRDefault="00B9190D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3311FD2" w14:textId="77777777" w:rsidR="00B9190D" w:rsidRPr="00C61E9D" w:rsidRDefault="00B9190D" w:rsidP="00742A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46" w:type="dxa"/>
          </w:tcPr>
          <w:p w14:paraId="6E9EA89B" w14:textId="77777777" w:rsidR="00B9190D" w:rsidRPr="00C61E9D" w:rsidRDefault="00B9190D" w:rsidP="00742A05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0792D4A4" w14:textId="77777777" w:rsidTr="00B9190D">
        <w:trPr>
          <w:trHeight w:val="704"/>
        </w:trPr>
        <w:tc>
          <w:tcPr>
            <w:tcW w:w="2943" w:type="dxa"/>
            <w:vMerge/>
          </w:tcPr>
          <w:p w14:paraId="2C938C82" w14:textId="77777777" w:rsidR="00B9190D" w:rsidRPr="00C61E9D" w:rsidRDefault="00B9190D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38221B5" w14:textId="77777777" w:rsidR="00B9190D" w:rsidRPr="00C61E9D" w:rsidRDefault="00B9190D" w:rsidP="00742A05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46" w:type="dxa"/>
          </w:tcPr>
          <w:p w14:paraId="2253E55D" w14:textId="77777777" w:rsidR="00B9190D" w:rsidRPr="00C61E9D" w:rsidRDefault="00B9190D" w:rsidP="00742A05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207276EF" w14:textId="77777777" w:rsidTr="00892A3D">
        <w:tc>
          <w:tcPr>
            <w:tcW w:w="2943" w:type="dxa"/>
          </w:tcPr>
          <w:p w14:paraId="71C915BE" w14:textId="77777777" w:rsidR="00742A05" w:rsidRPr="00C61E9D" w:rsidRDefault="00742A05" w:rsidP="00742A05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 w14:paraId="6249637F" w14:textId="77777777" w:rsidR="00742A05" w:rsidRPr="00C61E9D" w:rsidRDefault="00742A05" w:rsidP="00742A0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A540698" w14:textId="347AF394" w:rsidR="00742A05" w:rsidRPr="00C61E9D" w:rsidRDefault="00742A05" w:rsidP="00742A05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Total cash cost</w:t>
            </w:r>
          </w:p>
        </w:tc>
        <w:tc>
          <w:tcPr>
            <w:tcW w:w="2046" w:type="dxa"/>
          </w:tcPr>
          <w:p w14:paraId="6BDF3294" w14:textId="77777777" w:rsidR="00742A05" w:rsidRPr="00C61E9D" w:rsidRDefault="00742A05" w:rsidP="00742A05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48DD6B4" w14:textId="234FAC4C" w:rsidR="00742A05" w:rsidRPr="00C61E9D" w:rsidRDefault="00742A05" w:rsidP="00742A05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£</w:t>
            </w:r>
          </w:p>
        </w:tc>
      </w:tr>
      <w:tr w:rsidR="00C61E9D" w:rsidRPr="00C61E9D" w14:paraId="6295B2D4" w14:textId="77777777" w:rsidTr="00C330C3">
        <w:tc>
          <w:tcPr>
            <w:tcW w:w="2943" w:type="dxa"/>
          </w:tcPr>
          <w:p w14:paraId="601FF18C" w14:textId="77777777" w:rsidR="00B9190D" w:rsidRPr="00C61E9D" w:rsidRDefault="00B9190D" w:rsidP="00C330C3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Volunteer Hours</w:t>
            </w:r>
          </w:p>
          <w:p w14:paraId="0547DDA8" w14:textId="6BBA2B67" w:rsidR="00B9190D" w:rsidRPr="00C61E9D" w:rsidRDefault="00B9190D" w:rsidP="00C330C3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10F3C17" w14:textId="77777777" w:rsidR="00B9190D" w:rsidRPr="00C61E9D" w:rsidRDefault="00B9190D" w:rsidP="00C330C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46" w:type="dxa"/>
          </w:tcPr>
          <w:p w14:paraId="308111D4" w14:textId="77777777" w:rsidR="00B9190D" w:rsidRPr="00C61E9D" w:rsidRDefault="00B9190D" w:rsidP="00C330C3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2CABDC3F" w14:textId="77777777" w:rsidTr="00C330C3">
        <w:tc>
          <w:tcPr>
            <w:tcW w:w="2943" w:type="dxa"/>
          </w:tcPr>
          <w:p w14:paraId="5AB6CD01" w14:textId="77777777" w:rsidR="00B9190D" w:rsidRPr="00C61E9D" w:rsidRDefault="00B9190D" w:rsidP="00C330C3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Other </w:t>
            </w:r>
            <w:proofErr w:type="gramStart"/>
            <w:r w:rsidRPr="00C61E9D">
              <w:rPr>
                <w:rFonts w:cstheme="minorHAnsi"/>
                <w:sz w:val="28"/>
                <w:szCs w:val="28"/>
              </w:rPr>
              <w:t>IN KIND</w:t>
            </w:r>
            <w:proofErr w:type="gramEnd"/>
            <w:r w:rsidRPr="00C61E9D">
              <w:rPr>
                <w:rFonts w:cstheme="minorHAnsi"/>
                <w:sz w:val="28"/>
                <w:szCs w:val="28"/>
              </w:rPr>
              <w:t xml:space="preserve"> value</w:t>
            </w:r>
          </w:p>
          <w:p w14:paraId="23FA4D6D" w14:textId="44826DB0" w:rsidR="00B9190D" w:rsidRPr="00C61E9D" w:rsidRDefault="00B9190D" w:rsidP="00C330C3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14:paraId="54792357" w14:textId="77777777" w:rsidR="00B9190D" w:rsidRPr="00C61E9D" w:rsidRDefault="00B9190D" w:rsidP="00C330C3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046" w:type="dxa"/>
          </w:tcPr>
          <w:p w14:paraId="464DAB27" w14:textId="4291A49E" w:rsidR="00B9190D" w:rsidRPr="00C61E9D" w:rsidRDefault="001820C4" w:rsidP="00C330C3">
            <w:pPr>
              <w:ind w:left="426" w:hanging="426"/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£</w:t>
            </w:r>
          </w:p>
        </w:tc>
      </w:tr>
      <w:bookmarkEnd w:id="13"/>
    </w:tbl>
    <w:p w14:paraId="109252B6" w14:textId="77777777" w:rsidR="00957DAD" w:rsidRPr="00C61E9D" w:rsidRDefault="00957DAD" w:rsidP="00957DAD">
      <w:pPr>
        <w:spacing w:after="0" w:line="240" w:lineRule="auto"/>
        <w:ind w:left="426" w:hanging="426"/>
        <w:rPr>
          <w:rFonts w:cstheme="minorHAnsi"/>
          <w:sz w:val="28"/>
          <w:szCs w:val="28"/>
        </w:rPr>
      </w:pPr>
    </w:p>
    <w:p w14:paraId="3F112BD9" w14:textId="77777777" w:rsidR="001820C4" w:rsidRPr="00C61E9D" w:rsidRDefault="00957DAD" w:rsidP="007F63ED">
      <w:pPr>
        <w:pStyle w:val="ListParagraph"/>
        <w:numPr>
          <w:ilvl w:val="0"/>
          <w:numId w:val="4"/>
        </w:numPr>
        <w:spacing w:after="0" w:line="240" w:lineRule="auto"/>
        <w:ind w:left="426" w:hanging="284"/>
        <w:rPr>
          <w:rFonts w:cstheme="minorHAnsi"/>
          <w:bCs/>
          <w:sz w:val="28"/>
          <w:szCs w:val="28"/>
        </w:rPr>
      </w:pPr>
      <w:bookmarkStart w:id="14" w:name="_Hlk45912835"/>
      <w:bookmarkStart w:id="15" w:name="_Hlk45912419"/>
      <w:r w:rsidRPr="00C61E9D">
        <w:rPr>
          <w:rFonts w:cstheme="minorHAnsi"/>
          <w:b/>
          <w:sz w:val="28"/>
          <w:szCs w:val="28"/>
        </w:rPr>
        <w:t>Declaration.</w:t>
      </w:r>
      <w:r w:rsidR="00B9190D" w:rsidRPr="00C61E9D">
        <w:rPr>
          <w:rFonts w:cstheme="minorHAnsi"/>
          <w:b/>
          <w:sz w:val="28"/>
          <w:szCs w:val="28"/>
        </w:rPr>
        <w:t xml:space="preserve"> </w:t>
      </w:r>
    </w:p>
    <w:p w14:paraId="46DF1845" w14:textId="77777777" w:rsidR="001820C4" w:rsidRPr="00C61E9D" w:rsidRDefault="001820C4" w:rsidP="001820C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952873A" w14:textId="5587694A" w:rsidR="00B9190D" w:rsidRPr="00C61E9D" w:rsidRDefault="00B9190D" w:rsidP="001820C4">
      <w:pPr>
        <w:spacing w:after="0" w:line="240" w:lineRule="auto"/>
        <w:rPr>
          <w:rFonts w:cstheme="minorHAnsi"/>
          <w:bCs/>
          <w:sz w:val="28"/>
          <w:szCs w:val="28"/>
        </w:rPr>
      </w:pPr>
      <w:r w:rsidRPr="00C61E9D">
        <w:rPr>
          <w:rFonts w:cstheme="minorHAnsi"/>
          <w:b/>
          <w:sz w:val="28"/>
          <w:szCs w:val="28"/>
        </w:rPr>
        <w:t xml:space="preserve"> </w:t>
      </w:r>
      <w:r w:rsidRPr="00C61E9D">
        <w:rPr>
          <w:rFonts w:cstheme="minorHAnsi"/>
          <w:bCs/>
          <w:sz w:val="28"/>
          <w:szCs w:val="28"/>
        </w:rPr>
        <w:t>I declare that the information given is correct</w:t>
      </w:r>
    </w:p>
    <w:bookmarkEnd w:id="14"/>
    <w:p w14:paraId="5E1A8DBE" w14:textId="77777777" w:rsidR="00B9190D" w:rsidRPr="00C61E9D" w:rsidRDefault="00B9190D" w:rsidP="00B9190D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1C702B2B" w14:textId="798F0599" w:rsidR="00B9190D" w:rsidRPr="00C61E9D" w:rsidRDefault="00B9190D" w:rsidP="00B9190D">
      <w:pPr>
        <w:spacing w:after="0" w:line="240" w:lineRule="auto"/>
        <w:ind w:left="426" w:hanging="426"/>
        <w:rPr>
          <w:rFonts w:cstheme="minorHAnsi"/>
          <w:b/>
          <w:sz w:val="28"/>
          <w:szCs w:val="28"/>
        </w:rPr>
      </w:pPr>
      <w:r w:rsidRPr="00C61E9D">
        <w:rPr>
          <w:rFonts w:cstheme="minorHAnsi"/>
          <w:b/>
          <w:sz w:val="28"/>
          <w:szCs w:val="28"/>
        </w:rPr>
        <w:t xml:space="preserve">Signed ……………………………….  </w:t>
      </w:r>
      <w:r w:rsidRPr="00C61E9D">
        <w:rPr>
          <w:rFonts w:cstheme="minorHAnsi"/>
          <w:b/>
          <w:sz w:val="28"/>
          <w:szCs w:val="28"/>
        </w:rPr>
        <w:tab/>
      </w:r>
      <w:r w:rsidRPr="00C61E9D">
        <w:rPr>
          <w:rFonts w:cstheme="minorHAnsi"/>
          <w:b/>
          <w:sz w:val="28"/>
          <w:szCs w:val="28"/>
        </w:rPr>
        <w:tab/>
        <w:t>Date ………………….</w:t>
      </w:r>
    </w:p>
    <w:p w14:paraId="017D8074" w14:textId="77777777" w:rsidR="00B9190D" w:rsidRPr="00C61E9D" w:rsidRDefault="00B9190D" w:rsidP="00B9190D">
      <w:pPr>
        <w:pStyle w:val="ListParagraph"/>
        <w:spacing w:after="0" w:line="240" w:lineRule="auto"/>
        <w:rPr>
          <w:rFonts w:cstheme="minorHAnsi"/>
          <w:b/>
          <w:sz w:val="28"/>
          <w:szCs w:val="28"/>
        </w:rPr>
      </w:pPr>
    </w:p>
    <w:p w14:paraId="77393047" w14:textId="77777777" w:rsidR="0018728B" w:rsidRPr="00C61E9D" w:rsidRDefault="00957DAD" w:rsidP="00957DAD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8"/>
          <w:szCs w:val="28"/>
        </w:rPr>
      </w:pPr>
      <w:r w:rsidRPr="00C61E9D">
        <w:rPr>
          <w:rFonts w:cstheme="minorHAnsi"/>
          <w:bCs/>
          <w:sz w:val="28"/>
          <w:szCs w:val="28"/>
        </w:rPr>
        <w:t xml:space="preserve">Completed forms must be returned to the Responsible Finance Officer, Deal Town Council, Town Hall, High Street, Deal, Kent.  CT14 6TR.  </w:t>
      </w:r>
    </w:p>
    <w:p w14:paraId="4D79C905" w14:textId="275AB584" w:rsidR="00433C26" w:rsidRPr="00C61E9D" w:rsidRDefault="00957DAD" w:rsidP="00433C26">
      <w:pPr>
        <w:spacing w:after="0" w:line="240" w:lineRule="auto"/>
        <w:rPr>
          <w:rFonts w:cstheme="minorHAnsi"/>
          <w:bCs/>
          <w:sz w:val="28"/>
          <w:szCs w:val="28"/>
        </w:rPr>
      </w:pPr>
      <w:r w:rsidRPr="00C61E9D">
        <w:rPr>
          <w:rFonts w:cstheme="minorHAnsi"/>
          <w:bCs/>
          <w:sz w:val="28"/>
          <w:szCs w:val="28"/>
        </w:rPr>
        <w:t>For assistance in completing this form please contact the Responsible Finance Officer– Tel: 01304 361999 or e-mail</w:t>
      </w:r>
      <w:r w:rsidR="00433C26" w:rsidRPr="00433C26">
        <w:rPr>
          <w:rFonts w:cstheme="minorHAnsi"/>
          <w:bCs/>
          <w:sz w:val="28"/>
          <w:szCs w:val="28"/>
        </w:rPr>
        <w:t xml:space="preserve"> </w:t>
      </w:r>
      <w:r w:rsidR="00433C26">
        <w:rPr>
          <w:rFonts w:cstheme="minorHAnsi"/>
          <w:bCs/>
          <w:sz w:val="28"/>
          <w:szCs w:val="28"/>
        </w:rPr>
        <w:t>the finance assistant</w:t>
      </w:r>
      <w:r w:rsidR="00433C26" w:rsidRPr="00C61E9D">
        <w:rPr>
          <w:rFonts w:cstheme="minorHAnsi"/>
          <w:bCs/>
          <w:sz w:val="28"/>
          <w:szCs w:val="28"/>
        </w:rPr>
        <w:t xml:space="preserve">: </w:t>
      </w:r>
      <w:hyperlink r:id="rId10" w:history="1">
        <w:r w:rsidR="00433C26" w:rsidRPr="00BE2D58">
          <w:rPr>
            <w:rStyle w:val="Hyperlink"/>
            <w:rFonts w:ascii="Calibri" w:hAnsi="Calibri" w:cs="Calibri"/>
            <w:sz w:val="28"/>
            <w:szCs w:val="28"/>
            <w:lang w:val="en-US"/>
          </w:rPr>
          <w:t>Heather.Mcadam@deal.gov.uk</w:t>
        </w:r>
      </w:hyperlink>
      <w:r w:rsidR="00433C26" w:rsidRPr="00C61E9D">
        <w:rPr>
          <w:rFonts w:cstheme="minorHAnsi"/>
          <w:bCs/>
          <w:sz w:val="28"/>
          <w:szCs w:val="28"/>
        </w:rPr>
        <w:t xml:space="preserve"> </w:t>
      </w:r>
    </w:p>
    <w:p w14:paraId="3D5A2A0C" w14:textId="542194EA" w:rsidR="00957DAD" w:rsidRPr="00C61E9D" w:rsidRDefault="00957DAD" w:rsidP="00957DAD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8"/>
          <w:szCs w:val="28"/>
        </w:rPr>
      </w:pPr>
      <w:r w:rsidRPr="00C61E9D">
        <w:rPr>
          <w:rFonts w:cstheme="minorHAnsi"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61E9D" w:rsidRPr="00C61E9D" w14:paraId="1E820119" w14:textId="77777777" w:rsidTr="00892A3D">
        <w:tc>
          <w:tcPr>
            <w:tcW w:w="9242" w:type="dxa"/>
            <w:gridSpan w:val="2"/>
          </w:tcPr>
          <w:p w14:paraId="2F2AF83D" w14:textId="77777777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For Town Hall use only.</w:t>
            </w:r>
          </w:p>
        </w:tc>
      </w:tr>
      <w:tr w:rsidR="00C61E9D" w:rsidRPr="00C61E9D" w14:paraId="661D4C7D" w14:textId="77777777" w:rsidTr="00892A3D">
        <w:tc>
          <w:tcPr>
            <w:tcW w:w="4621" w:type="dxa"/>
          </w:tcPr>
          <w:p w14:paraId="7C70D3C0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Date Monitoring form received:</w:t>
            </w:r>
          </w:p>
          <w:p w14:paraId="0F786B62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14:paraId="19BC412E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09F8AEA6" w14:textId="77777777" w:rsidTr="00892A3D">
        <w:tc>
          <w:tcPr>
            <w:tcW w:w="4621" w:type="dxa"/>
          </w:tcPr>
          <w:p w14:paraId="0D0C3BE4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Form checked by:</w:t>
            </w:r>
          </w:p>
          <w:p w14:paraId="2962638F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621" w:type="dxa"/>
          </w:tcPr>
          <w:p w14:paraId="3E923499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2450BA59" w14:textId="67FE0442" w:rsidR="00957DAD" w:rsidRPr="00C61E9D" w:rsidRDefault="00957DAD" w:rsidP="00957DAD">
      <w:pPr>
        <w:spacing w:after="0" w:line="240" w:lineRule="auto"/>
        <w:rPr>
          <w:rFonts w:cstheme="minorHAnsi"/>
          <w:sz w:val="28"/>
          <w:szCs w:val="28"/>
        </w:rPr>
      </w:pPr>
    </w:p>
    <w:bookmarkEnd w:id="15"/>
    <w:p w14:paraId="581E32E0" w14:textId="49C2C8E9" w:rsidR="00F12F7F" w:rsidRPr="00C61E9D" w:rsidRDefault="00B9190D" w:rsidP="00704EA5">
      <w:pPr>
        <w:spacing w:after="0" w:line="360" w:lineRule="auto"/>
        <w:rPr>
          <w:rFonts w:cstheme="minorHAnsi"/>
          <w:b/>
          <w:sz w:val="28"/>
          <w:szCs w:val="28"/>
        </w:rPr>
      </w:pPr>
      <w:r w:rsidRPr="00C61E9D">
        <w:rPr>
          <w:rFonts w:cstheme="minorHAnsi"/>
          <w:b/>
          <w:sz w:val="28"/>
          <w:szCs w:val="28"/>
        </w:rPr>
        <w:lastRenderedPageBreak/>
        <w:t>A</w:t>
      </w:r>
      <w:r w:rsidR="00F12F7F" w:rsidRPr="00C61E9D">
        <w:rPr>
          <w:rFonts w:cstheme="minorHAnsi"/>
          <w:b/>
          <w:sz w:val="28"/>
          <w:szCs w:val="28"/>
        </w:rPr>
        <w:t>ppendix 1</w:t>
      </w:r>
      <w:r w:rsidR="00345B97" w:rsidRPr="00C61E9D">
        <w:rPr>
          <w:rFonts w:cstheme="minorHAnsi"/>
          <w:b/>
          <w:sz w:val="28"/>
          <w:szCs w:val="28"/>
        </w:rPr>
        <w:t>c</w:t>
      </w:r>
    </w:p>
    <w:p w14:paraId="199297FD" w14:textId="77777777" w:rsidR="00957DAD" w:rsidRPr="00C61E9D" w:rsidRDefault="00957DAD" w:rsidP="00704EA5">
      <w:pPr>
        <w:spacing w:after="0" w:line="240" w:lineRule="auto"/>
        <w:rPr>
          <w:rFonts w:cstheme="minorHAnsi"/>
          <w:sz w:val="28"/>
          <w:szCs w:val="28"/>
        </w:rPr>
      </w:pPr>
    </w:p>
    <w:p w14:paraId="27DD8BDE" w14:textId="070BC593" w:rsidR="00957DAD" w:rsidRPr="00C61E9D" w:rsidRDefault="00957DAD" w:rsidP="00704EA5">
      <w:pPr>
        <w:spacing w:after="0" w:line="240" w:lineRule="auto"/>
        <w:rPr>
          <w:rFonts w:cstheme="minorHAnsi"/>
          <w:b/>
          <w:sz w:val="28"/>
          <w:szCs w:val="28"/>
        </w:rPr>
      </w:pPr>
      <w:r w:rsidRPr="00C61E9D">
        <w:rPr>
          <w:rFonts w:cstheme="minorHAnsi"/>
          <w:sz w:val="28"/>
          <w:szCs w:val="28"/>
        </w:rPr>
        <w:t xml:space="preserve">See below the </w:t>
      </w:r>
      <w:r w:rsidRPr="00C61E9D">
        <w:rPr>
          <w:rFonts w:cstheme="minorHAnsi"/>
          <w:b/>
          <w:bCs/>
          <w:sz w:val="28"/>
          <w:szCs w:val="28"/>
        </w:rPr>
        <w:t>Annual Grant</w:t>
      </w:r>
      <w:r w:rsidR="0015007A" w:rsidRPr="00C61E9D">
        <w:rPr>
          <w:rFonts w:cstheme="minorHAnsi"/>
          <w:sz w:val="28"/>
          <w:szCs w:val="28"/>
        </w:rPr>
        <w:t xml:space="preserve"> (</w:t>
      </w:r>
      <w:r w:rsidR="0015007A" w:rsidRPr="00C61E9D">
        <w:rPr>
          <w:rFonts w:cstheme="minorHAnsi"/>
          <w:b/>
          <w:sz w:val="28"/>
          <w:szCs w:val="28"/>
        </w:rPr>
        <w:t>SMALL GRANT and LARGE GRANT</w:t>
      </w:r>
      <w:r w:rsidR="0015007A" w:rsidRPr="00C61E9D">
        <w:rPr>
          <w:rFonts w:cstheme="minorHAnsi"/>
          <w:sz w:val="28"/>
          <w:szCs w:val="28"/>
        </w:rPr>
        <w:t>)</w:t>
      </w:r>
      <w:r w:rsidRPr="00C61E9D">
        <w:rPr>
          <w:rFonts w:cstheme="minorHAnsi"/>
          <w:sz w:val="28"/>
          <w:szCs w:val="28"/>
        </w:rPr>
        <w:t xml:space="preserve"> score sheet </w:t>
      </w:r>
      <w:r w:rsidRPr="00C61E9D">
        <w:rPr>
          <w:rFonts w:cstheme="minorHAnsi"/>
          <w:b/>
          <w:bCs/>
          <w:sz w:val="28"/>
          <w:szCs w:val="28"/>
        </w:rPr>
        <w:t xml:space="preserve">for </w:t>
      </w:r>
      <w:r w:rsidRPr="00C61E9D">
        <w:rPr>
          <w:rFonts w:cstheme="minorHAnsi"/>
          <w:b/>
          <w:sz w:val="28"/>
          <w:szCs w:val="28"/>
        </w:rPr>
        <w:t>applicants’ information only</w:t>
      </w:r>
    </w:p>
    <w:p w14:paraId="794B9E02" w14:textId="77777777" w:rsidR="00957DAD" w:rsidRPr="00C61E9D" w:rsidRDefault="00957DAD" w:rsidP="00957DAD">
      <w:pPr>
        <w:spacing w:after="0" w:line="240" w:lineRule="auto"/>
        <w:ind w:left="720"/>
        <w:rPr>
          <w:rFonts w:cstheme="minorHAnsi"/>
          <w:sz w:val="28"/>
          <w:szCs w:val="28"/>
        </w:rPr>
      </w:pPr>
    </w:p>
    <w:tbl>
      <w:tblPr>
        <w:tblStyle w:val="TableGrid1"/>
        <w:tblW w:w="9322" w:type="dxa"/>
        <w:tblLook w:val="04A0" w:firstRow="1" w:lastRow="0" w:firstColumn="1" w:lastColumn="0" w:noHBand="0" w:noVBand="1"/>
      </w:tblPr>
      <w:tblGrid>
        <w:gridCol w:w="3617"/>
        <w:gridCol w:w="1311"/>
        <w:gridCol w:w="1154"/>
        <w:gridCol w:w="3240"/>
      </w:tblGrid>
      <w:tr w:rsidR="00C61E9D" w:rsidRPr="00C61E9D" w14:paraId="7612B246" w14:textId="77777777" w:rsidTr="00383833">
        <w:trPr>
          <w:trHeight w:val="616"/>
        </w:trPr>
        <w:tc>
          <w:tcPr>
            <w:tcW w:w="9322" w:type="dxa"/>
            <w:gridSpan w:val="4"/>
          </w:tcPr>
          <w:p w14:paraId="64F9B52D" w14:textId="7CC5F997" w:rsidR="00957DAD" w:rsidRPr="00C61E9D" w:rsidRDefault="0015007A" w:rsidP="00892A3D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SMALL GRANT and LARGE GRANT</w:t>
            </w:r>
            <w:r w:rsidR="00957DAD" w:rsidRPr="00C61E9D">
              <w:rPr>
                <w:rFonts w:cstheme="minorHAnsi"/>
                <w:b/>
                <w:sz w:val="28"/>
                <w:szCs w:val="28"/>
              </w:rPr>
              <w:t xml:space="preserve"> SCORE SHEET</w:t>
            </w:r>
          </w:p>
          <w:p w14:paraId="5AA86254" w14:textId="77777777" w:rsidR="00957DAD" w:rsidRPr="00C61E9D" w:rsidRDefault="00957DAD" w:rsidP="00892A3D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</w:p>
          <w:p w14:paraId="3174D4F0" w14:textId="77777777" w:rsidR="00957DAD" w:rsidRDefault="00B9190D" w:rsidP="00642435">
            <w:pPr>
              <w:contextualSpacing/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Organisation</w:t>
            </w:r>
            <w:r w:rsidR="00950AB2" w:rsidRPr="00C61E9D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14:paraId="56397A39" w14:textId="14C700C2" w:rsidR="00642435" w:rsidRPr="00C61E9D" w:rsidRDefault="00642435" w:rsidP="00642435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3C11A91A" w14:textId="77777777" w:rsidTr="00383833">
        <w:trPr>
          <w:trHeight w:val="616"/>
        </w:trPr>
        <w:tc>
          <w:tcPr>
            <w:tcW w:w="9322" w:type="dxa"/>
            <w:gridSpan w:val="4"/>
          </w:tcPr>
          <w:p w14:paraId="464E11E7" w14:textId="2E6B4911" w:rsidR="00957DAD" w:rsidRPr="00C61E9D" w:rsidRDefault="00957DAD" w:rsidP="00892A3D">
            <w:pPr>
              <w:rPr>
                <w:rFonts w:cstheme="minorHAnsi"/>
                <w:sz w:val="26"/>
                <w:szCs w:val="26"/>
              </w:rPr>
            </w:pPr>
            <w:r w:rsidRPr="00C61E9D">
              <w:rPr>
                <w:rFonts w:cstheme="minorHAnsi"/>
                <w:sz w:val="26"/>
                <w:szCs w:val="26"/>
              </w:rPr>
              <w:t>Please score on 1-5 scale</w:t>
            </w:r>
            <w:r w:rsidR="00B9190D" w:rsidRPr="00C61E9D">
              <w:rPr>
                <w:rFonts w:cstheme="minorHAnsi"/>
                <w:sz w:val="26"/>
                <w:szCs w:val="26"/>
              </w:rPr>
              <w:t xml:space="preserve"> </w:t>
            </w:r>
            <w:r w:rsidRPr="00C61E9D">
              <w:rPr>
                <w:rFonts w:cstheme="minorHAnsi"/>
                <w:sz w:val="26"/>
                <w:szCs w:val="26"/>
              </w:rPr>
              <w:t>(1=weak 5=excellent</w:t>
            </w:r>
            <w:r w:rsidR="00B9190D" w:rsidRPr="00C61E9D">
              <w:rPr>
                <w:rFonts w:cstheme="minorHAnsi"/>
                <w:sz w:val="26"/>
                <w:szCs w:val="26"/>
              </w:rPr>
              <w:t>)</w:t>
            </w:r>
            <w:r w:rsidRPr="00C61E9D">
              <w:rPr>
                <w:rFonts w:cstheme="minorHAnsi"/>
                <w:sz w:val="26"/>
                <w:szCs w:val="26"/>
              </w:rPr>
              <w:t xml:space="preserve"> PLUS </w:t>
            </w:r>
            <w:r w:rsidR="00FE5A7C" w:rsidRPr="00C61E9D">
              <w:rPr>
                <w:rFonts w:cstheme="minorHAnsi"/>
                <w:sz w:val="26"/>
                <w:szCs w:val="26"/>
              </w:rPr>
              <w:t xml:space="preserve">you can award </w:t>
            </w:r>
            <w:r w:rsidRPr="00C61E9D">
              <w:rPr>
                <w:rFonts w:cstheme="minorHAnsi"/>
                <w:sz w:val="26"/>
                <w:szCs w:val="26"/>
              </w:rPr>
              <w:t xml:space="preserve">up to 3 Bonus </w:t>
            </w:r>
            <w:r w:rsidR="00383833">
              <w:rPr>
                <w:rFonts w:cstheme="minorHAnsi"/>
                <w:sz w:val="26"/>
                <w:szCs w:val="26"/>
              </w:rPr>
              <w:t>P</w:t>
            </w:r>
            <w:r w:rsidRPr="00C61E9D">
              <w:rPr>
                <w:rFonts w:cstheme="minorHAnsi"/>
                <w:sz w:val="26"/>
                <w:szCs w:val="26"/>
              </w:rPr>
              <w:t xml:space="preserve">oints if appropriate </w:t>
            </w:r>
          </w:p>
        </w:tc>
      </w:tr>
      <w:tr w:rsidR="00C61E9D" w:rsidRPr="00C61E9D" w14:paraId="13B71D42" w14:textId="77777777" w:rsidTr="00383833">
        <w:trPr>
          <w:trHeight w:val="616"/>
        </w:trPr>
        <w:tc>
          <w:tcPr>
            <w:tcW w:w="3617" w:type="dxa"/>
          </w:tcPr>
          <w:p w14:paraId="0C9130A7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Criteria</w:t>
            </w:r>
          </w:p>
        </w:tc>
        <w:tc>
          <w:tcPr>
            <w:tcW w:w="1311" w:type="dxa"/>
          </w:tcPr>
          <w:p w14:paraId="390420DA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Score 1-5</w:t>
            </w:r>
          </w:p>
        </w:tc>
        <w:tc>
          <w:tcPr>
            <w:tcW w:w="1154" w:type="dxa"/>
          </w:tcPr>
          <w:p w14:paraId="6E6D2F26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Bonus </w:t>
            </w:r>
          </w:p>
        </w:tc>
        <w:tc>
          <w:tcPr>
            <w:tcW w:w="3240" w:type="dxa"/>
          </w:tcPr>
          <w:p w14:paraId="6DB6AA7B" w14:textId="1AD4CBA3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Comment</w:t>
            </w:r>
            <w:r w:rsidR="00FE5A7C" w:rsidRPr="00C61E9D">
              <w:rPr>
                <w:rFonts w:cstheme="minorHAnsi"/>
                <w:sz w:val="28"/>
                <w:szCs w:val="28"/>
              </w:rPr>
              <w:t>s</w:t>
            </w:r>
          </w:p>
        </w:tc>
      </w:tr>
      <w:tr w:rsidR="00C61E9D" w:rsidRPr="00C61E9D" w14:paraId="711D4909" w14:textId="77777777" w:rsidTr="00383833">
        <w:trPr>
          <w:trHeight w:val="1239"/>
        </w:trPr>
        <w:tc>
          <w:tcPr>
            <w:tcW w:w="3617" w:type="dxa"/>
          </w:tcPr>
          <w:p w14:paraId="5AC3C999" w14:textId="77777777" w:rsidR="00950AB2" w:rsidRPr="00C61E9D" w:rsidRDefault="00957DAD" w:rsidP="00FE5A7C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How well does the </w:t>
            </w:r>
            <w:r w:rsidR="00B9190D" w:rsidRPr="00C61E9D">
              <w:rPr>
                <w:rFonts w:cstheme="minorHAnsi"/>
                <w:sz w:val="28"/>
                <w:szCs w:val="28"/>
              </w:rPr>
              <w:t>project</w:t>
            </w:r>
            <w:r w:rsidRPr="00C61E9D">
              <w:rPr>
                <w:rFonts w:cstheme="minorHAnsi"/>
                <w:sz w:val="28"/>
                <w:szCs w:val="28"/>
              </w:rPr>
              <w:t xml:space="preserve"> </w:t>
            </w:r>
            <w:r w:rsidR="00B9190D" w:rsidRPr="00C61E9D">
              <w:rPr>
                <w:rFonts w:cstheme="minorHAnsi"/>
                <w:sz w:val="28"/>
                <w:szCs w:val="28"/>
              </w:rPr>
              <w:t>meet the needs of Deal residents</w:t>
            </w:r>
            <w:r w:rsidRPr="00C61E9D">
              <w:rPr>
                <w:rFonts w:cstheme="minorHAnsi"/>
                <w:sz w:val="28"/>
                <w:szCs w:val="28"/>
              </w:rPr>
              <w:t>?</w:t>
            </w:r>
            <w:r w:rsidR="00FE5A7C" w:rsidRPr="00C61E9D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DFBBC4F" w14:textId="52FD4EC5" w:rsidR="00957DAD" w:rsidRPr="00C61E9D" w:rsidRDefault="00FE5A7C" w:rsidP="00950AB2">
            <w:pPr>
              <w:ind w:left="284"/>
              <w:contextualSpacing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Is the project well designed?</w:t>
            </w:r>
          </w:p>
          <w:p w14:paraId="72EA2818" w14:textId="7301FAB4" w:rsidR="00FE5A7C" w:rsidRPr="00C61E9D" w:rsidRDefault="00FE5A7C" w:rsidP="00FE5A7C">
            <w:pPr>
              <w:ind w:left="284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11" w:type="dxa"/>
          </w:tcPr>
          <w:p w14:paraId="1C1106A0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54" w:type="dxa"/>
          </w:tcPr>
          <w:p w14:paraId="5437DCCC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0" w:type="dxa"/>
          </w:tcPr>
          <w:p w14:paraId="7E1E728B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59D54751" w14:textId="77777777" w:rsidTr="00383833">
        <w:trPr>
          <w:trHeight w:val="1256"/>
        </w:trPr>
        <w:tc>
          <w:tcPr>
            <w:tcW w:w="3617" w:type="dxa"/>
          </w:tcPr>
          <w:p w14:paraId="2EE0F356" w14:textId="77777777" w:rsidR="00FE5A7C" w:rsidRPr="00C61E9D" w:rsidRDefault="00FE5A7C" w:rsidP="00FE5A7C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Is it local? </w:t>
            </w:r>
          </w:p>
          <w:p w14:paraId="7599E345" w14:textId="48CE56B3" w:rsidR="00957DAD" w:rsidRPr="00C61E9D" w:rsidRDefault="00957DAD" w:rsidP="00FE5A7C">
            <w:pPr>
              <w:ind w:left="284"/>
              <w:contextualSpacing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Will it affect entirely or</w:t>
            </w:r>
            <w:r w:rsidR="00FE5A7C" w:rsidRPr="00C61E9D">
              <w:rPr>
                <w:rFonts w:cstheme="minorHAnsi"/>
                <w:sz w:val="28"/>
                <w:szCs w:val="28"/>
              </w:rPr>
              <w:t xml:space="preserve"> predominantly Deal residents</w:t>
            </w:r>
            <w:r w:rsidRPr="00C61E9D"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1311" w:type="dxa"/>
          </w:tcPr>
          <w:p w14:paraId="2BB0D2D7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54" w:type="dxa"/>
          </w:tcPr>
          <w:p w14:paraId="399556DA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0" w:type="dxa"/>
          </w:tcPr>
          <w:p w14:paraId="3131AD62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7702BD5D" w14:textId="77777777" w:rsidTr="00383833">
        <w:trPr>
          <w:trHeight w:val="1274"/>
        </w:trPr>
        <w:tc>
          <w:tcPr>
            <w:tcW w:w="3617" w:type="dxa"/>
          </w:tcPr>
          <w:p w14:paraId="1FC9882E" w14:textId="0D6B2142" w:rsidR="00957DAD" w:rsidRPr="00C61E9D" w:rsidRDefault="00B9190D" w:rsidP="00FE5A7C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I</w:t>
            </w:r>
            <w:r w:rsidR="00957DAD" w:rsidRPr="00C61E9D">
              <w:rPr>
                <w:rFonts w:cstheme="minorHAnsi"/>
                <w:sz w:val="28"/>
                <w:szCs w:val="28"/>
              </w:rPr>
              <w:t>mpact – will it affect a wide range or number of people?</w:t>
            </w:r>
            <w:r w:rsidR="00FE5A7C" w:rsidRPr="00C61E9D">
              <w:rPr>
                <w:rFonts w:cstheme="minorHAnsi"/>
                <w:sz w:val="28"/>
                <w:szCs w:val="28"/>
              </w:rPr>
              <w:t xml:space="preserve"> </w:t>
            </w:r>
            <w:r w:rsidR="00950AB2" w:rsidRPr="00C61E9D">
              <w:rPr>
                <w:rFonts w:cstheme="minorHAnsi"/>
                <w:sz w:val="28"/>
                <w:szCs w:val="28"/>
              </w:rPr>
              <w:t>W</w:t>
            </w:r>
            <w:r w:rsidRPr="00C61E9D">
              <w:rPr>
                <w:rFonts w:cstheme="minorHAnsi"/>
                <w:sz w:val="28"/>
                <w:szCs w:val="28"/>
              </w:rPr>
              <w:t>ill it have a major impact on a limited number?</w:t>
            </w:r>
          </w:p>
        </w:tc>
        <w:tc>
          <w:tcPr>
            <w:tcW w:w="1311" w:type="dxa"/>
          </w:tcPr>
          <w:p w14:paraId="117A0669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54" w:type="dxa"/>
          </w:tcPr>
          <w:p w14:paraId="11549861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0" w:type="dxa"/>
          </w:tcPr>
          <w:p w14:paraId="7566777C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54416420" w14:textId="77777777" w:rsidTr="00383833">
        <w:trPr>
          <w:trHeight w:val="993"/>
        </w:trPr>
        <w:tc>
          <w:tcPr>
            <w:tcW w:w="3617" w:type="dxa"/>
          </w:tcPr>
          <w:p w14:paraId="0F8411CB" w14:textId="77777777" w:rsidR="00957DAD" w:rsidRPr="00C61E9D" w:rsidRDefault="00957DAD" w:rsidP="00FE5A7C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Is the budget reasonable? </w:t>
            </w:r>
          </w:p>
          <w:p w14:paraId="140094D7" w14:textId="6C6A9575" w:rsidR="00950AB2" w:rsidRPr="00C61E9D" w:rsidRDefault="00950AB2" w:rsidP="00950AB2">
            <w:pPr>
              <w:ind w:left="284"/>
              <w:contextualSpacing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Have costs been properly explored?</w:t>
            </w:r>
          </w:p>
        </w:tc>
        <w:tc>
          <w:tcPr>
            <w:tcW w:w="1311" w:type="dxa"/>
          </w:tcPr>
          <w:p w14:paraId="755AAAA2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54" w:type="dxa"/>
          </w:tcPr>
          <w:p w14:paraId="32510156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0" w:type="dxa"/>
          </w:tcPr>
          <w:p w14:paraId="68D1A859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  <w:p w14:paraId="68AD1D14" w14:textId="6EC110B0" w:rsidR="00FE5A7C" w:rsidRPr="00C61E9D" w:rsidRDefault="00FE5A7C" w:rsidP="00CE690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83833" w:rsidRPr="00C61E9D" w14:paraId="7D22D10D" w14:textId="77777777" w:rsidTr="00383833">
        <w:trPr>
          <w:trHeight w:val="734"/>
        </w:trPr>
        <w:tc>
          <w:tcPr>
            <w:tcW w:w="3617" w:type="dxa"/>
          </w:tcPr>
          <w:p w14:paraId="1D2AAE20" w14:textId="2FA697AB" w:rsidR="00957DAD" w:rsidRPr="00C61E9D" w:rsidRDefault="00957DAD" w:rsidP="00CE6904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Is there a suitable level of match funding and/or volunteer time?</w:t>
            </w:r>
          </w:p>
        </w:tc>
        <w:tc>
          <w:tcPr>
            <w:tcW w:w="1311" w:type="dxa"/>
          </w:tcPr>
          <w:p w14:paraId="0966B39B" w14:textId="77777777" w:rsidR="00957DAD" w:rsidRPr="00C61E9D" w:rsidRDefault="00957DAD" w:rsidP="00892A3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54" w:type="dxa"/>
          </w:tcPr>
          <w:p w14:paraId="4404FAB4" w14:textId="77777777" w:rsidR="00957DAD" w:rsidRPr="00C61E9D" w:rsidRDefault="00957DAD" w:rsidP="00892A3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0" w:type="dxa"/>
          </w:tcPr>
          <w:p w14:paraId="0E12AA7A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179C4" w:rsidRPr="00C61E9D" w14:paraId="6C9C56D5" w14:textId="77777777" w:rsidTr="00383833">
        <w:trPr>
          <w:trHeight w:val="734"/>
        </w:trPr>
        <w:tc>
          <w:tcPr>
            <w:tcW w:w="3617" w:type="dxa"/>
          </w:tcPr>
          <w:p w14:paraId="7015F1E2" w14:textId="28525E07" w:rsidR="00A179C4" w:rsidRPr="00E116F7" w:rsidRDefault="005C1FFB" w:rsidP="00FE5A7C">
            <w:pPr>
              <w:numPr>
                <w:ilvl w:val="0"/>
                <w:numId w:val="5"/>
              </w:numPr>
              <w:ind w:left="284" w:hanging="284"/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r w:rsidRPr="00E116F7">
              <w:rPr>
                <w:rFonts w:cstheme="minorHAnsi"/>
                <w:b/>
                <w:bCs/>
                <w:sz w:val="28"/>
                <w:szCs w:val="28"/>
              </w:rPr>
              <w:t xml:space="preserve">The </w:t>
            </w:r>
            <w:r w:rsidR="00427ADF" w:rsidRPr="00E116F7">
              <w:rPr>
                <w:rFonts w:cstheme="minorHAnsi"/>
                <w:b/>
                <w:bCs/>
                <w:sz w:val="28"/>
                <w:szCs w:val="28"/>
              </w:rPr>
              <w:t xml:space="preserve">Environmental Impact section </w:t>
            </w:r>
            <w:r w:rsidR="0041187C" w:rsidRPr="00E116F7">
              <w:rPr>
                <w:rFonts w:cstheme="minorHAnsi"/>
                <w:b/>
                <w:bCs/>
                <w:sz w:val="28"/>
                <w:szCs w:val="28"/>
              </w:rPr>
              <w:t>of the application</w:t>
            </w:r>
            <w:r w:rsidRPr="00E116F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E116F7" w:rsidRPr="00E116F7">
              <w:rPr>
                <w:rFonts w:cstheme="minorHAnsi"/>
                <w:b/>
                <w:bCs/>
                <w:sz w:val="28"/>
                <w:szCs w:val="28"/>
              </w:rPr>
              <w:t>is</w:t>
            </w:r>
            <w:r w:rsidRPr="00E116F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5C3166" w:rsidRPr="00E116F7">
              <w:rPr>
                <w:rFonts w:cstheme="minorHAnsi"/>
                <w:b/>
                <w:bCs/>
                <w:sz w:val="28"/>
                <w:szCs w:val="28"/>
              </w:rPr>
              <w:t xml:space="preserve">to be </w:t>
            </w:r>
            <w:r w:rsidRPr="00E116F7">
              <w:rPr>
                <w:rFonts w:cstheme="minorHAnsi"/>
                <w:b/>
                <w:bCs/>
                <w:sz w:val="28"/>
                <w:szCs w:val="28"/>
              </w:rPr>
              <w:t xml:space="preserve">reviewed </w:t>
            </w:r>
            <w:r w:rsidR="00447D0E" w:rsidRPr="00E116F7">
              <w:rPr>
                <w:rFonts w:cstheme="minorHAnsi"/>
                <w:b/>
                <w:bCs/>
                <w:sz w:val="28"/>
                <w:szCs w:val="28"/>
              </w:rPr>
              <w:t xml:space="preserve">and the score reflected </w:t>
            </w:r>
            <w:r w:rsidR="00CE6904" w:rsidRPr="00E116F7">
              <w:rPr>
                <w:rFonts w:cstheme="minorHAnsi"/>
                <w:b/>
                <w:bCs/>
                <w:sz w:val="28"/>
                <w:szCs w:val="28"/>
              </w:rPr>
              <w:t>here.</w:t>
            </w:r>
            <w:r w:rsidR="00447D0E" w:rsidRPr="00E116F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427ADF" w:rsidRPr="00E116F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11" w:type="dxa"/>
          </w:tcPr>
          <w:p w14:paraId="14ED549B" w14:textId="77777777" w:rsidR="00A179C4" w:rsidRPr="00C61E9D" w:rsidRDefault="00A179C4" w:rsidP="00892A3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54" w:type="dxa"/>
          </w:tcPr>
          <w:p w14:paraId="6FD36831" w14:textId="77777777" w:rsidR="00A179C4" w:rsidRPr="00C61E9D" w:rsidRDefault="00A179C4" w:rsidP="00892A3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40" w:type="dxa"/>
          </w:tcPr>
          <w:p w14:paraId="1C510E3F" w14:textId="77777777" w:rsidR="00A179C4" w:rsidRPr="00C61E9D" w:rsidRDefault="00A179C4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BBACB8C" w14:textId="77777777" w:rsidR="00957DAD" w:rsidRPr="00C61E9D" w:rsidRDefault="00957DAD" w:rsidP="00957DAD">
      <w:pPr>
        <w:spacing w:after="0" w:line="240" w:lineRule="auto"/>
        <w:ind w:left="720"/>
        <w:rPr>
          <w:rFonts w:cstheme="minorHAnsi"/>
          <w:sz w:val="28"/>
          <w:szCs w:val="28"/>
        </w:rPr>
      </w:pPr>
    </w:p>
    <w:p w14:paraId="081F7C06" w14:textId="541AC309" w:rsidR="00957DAD" w:rsidRPr="00C61E9D" w:rsidRDefault="00957DAD" w:rsidP="00FE5A7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C61E9D">
        <w:rPr>
          <w:rFonts w:cstheme="minorHAnsi"/>
          <w:sz w:val="28"/>
          <w:szCs w:val="28"/>
        </w:rPr>
        <w:t xml:space="preserve">POINTS OUT OF </w:t>
      </w:r>
      <w:r w:rsidR="005C7ADC">
        <w:rPr>
          <w:rFonts w:cstheme="minorHAnsi"/>
          <w:b/>
          <w:bCs/>
          <w:sz w:val="28"/>
          <w:szCs w:val="28"/>
        </w:rPr>
        <w:t>33</w:t>
      </w:r>
      <w:r w:rsidR="00FE5A7C" w:rsidRPr="00C61E9D">
        <w:rPr>
          <w:rFonts w:cstheme="minorHAnsi"/>
          <w:sz w:val="28"/>
          <w:szCs w:val="28"/>
        </w:rPr>
        <w:t xml:space="preserve">    </w:t>
      </w:r>
      <w:r w:rsidRPr="00C61E9D">
        <w:rPr>
          <w:rFonts w:cstheme="minorHAnsi"/>
          <w:sz w:val="28"/>
          <w:szCs w:val="28"/>
        </w:rPr>
        <w:t>……</w:t>
      </w:r>
    </w:p>
    <w:p w14:paraId="3AE5B491" w14:textId="77777777" w:rsidR="00957DAD" w:rsidRPr="00C61E9D" w:rsidRDefault="00957DAD" w:rsidP="00FE5A7C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94CF5F8" w14:textId="3B6762CC" w:rsidR="00957DAD" w:rsidRPr="00C61E9D" w:rsidRDefault="00957DAD" w:rsidP="00FE5A7C">
      <w:pPr>
        <w:spacing w:after="0" w:line="240" w:lineRule="auto"/>
        <w:jc w:val="both"/>
        <w:rPr>
          <w:rFonts w:cstheme="minorHAnsi"/>
          <w:sz w:val="28"/>
          <w:szCs w:val="28"/>
        </w:rPr>
      </w:pPr>
      <w:bookmarkStart w:id="16" w:name="_Hlk45912510"/>
      <w:proofErr w:type="gramStart"/>
      <w:r w:rsidRPr="00C61E9D">
        <w:rPr>
          <w:rFonts w:cstheme="minorHAnsi"/>
          <w:sz w:val="28"/>
          <w:szCs w:val="28"/>
        </w:rPr>
        <w:t>Signature:…</w:t>
      </w:r>
      <w:proofErr w:type="gramEnd"/>
      <w:r w:rsidRPr="00C61E9D">
        <w:rPr>
          <w:rFonts w:cstheme="minorHAnsi"/>
          <w:sz w:val="28"/>
          <w:szCs w:val="28"/>
        </w:rPr>
        <w:t>………………………</w:t>
      </w:r>
      <w:proofErr w:type="gramStart"/>
      <w:r w:rsidRPr="00C61E9D">
        <w:rPr>
          <w:rFonts w:cstheme="minorHAnsi"/>
          <w:sz w:val="28"/>
          <w:szCs w:val="28"/>
        </w:rPr>
        <w:t>…..</w:t>
      </w:r>
      <w:proofErr w:type="gramEnd"/>
      <w:r w:rsidR="00FE5A7C" w:rsidRPr="00C61E9D">
        <w:rPr>
          <w:rFonts w:cstheme="minorHAnsi"/>
          <w:sz w:val="28"/>
          <w:szCs w:val="28"/>
        </w:rPr>
        <w:t xml:space="preserve">           </w:t>
      </w:r>
      <w:r w:rsidRPr="00C61E9D">
        <w:rPr>
          <w:rFonts w:cstheme="minorHAnsi"/>
          <w:sz w:val="28"/>
          <w:szCs w:val="28"/>
        </w:rPr>
        <w:t>Date: ………………</w:t>
      </w:r>
    </w:p>
    <w:p w14:paraId="3884F606" w14:textId="77B2E77B" w:rsidR="002C7305" w:rsidRPr="00C61E9D" w:rsidRDefault="00FE5A7C" w:rsidP="00FE5A7C">
      <w:pPr>
        <w:jc w:val="both"/>
        <w:rPr>
          <w:rFonts w:cstheme="minorHAnsi"/>
          <w:sz w:val="26"/>
          <w:szCs w:val="26"/>
        </w:rPr>
      </w:pPr>
      <w:r w:rsidRPr="00C61E9D">
        <w:rPr>
          <w:rFonts w:cstheme="minorHAnsi"/>
          <w:sz w:val="26"/>
          <w:szCs w:val="26"/>
        </w:rPr>
        <w:t>Chair of Grants Committee</w:t>
      </w:r>
      <w:bookmarkEnd w:id="16"/>
    </w:p>
    <w:sectPr w:rsidR="002C7305" w:rsidRPr="00C61E9D" w:rsidSect="00F429F0">
      <w:footerReference w:type="default" r:id="rId11"/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CAEB5" w14:textId="77777777" w:rsidR="00E85F4B" w:rsidRDefault="00E85F4B" w:rsidP="00950AB2">
      <w:pPr>
        <w:spacing w:after="0" w:line="240" w:lineRule="auto"/>
      </w:pPr>
      <w:r>
        <w:separator/>
      </w:r>
    </w:p>
  </w:endnote>
  <w:endnote w:type="continuationSeparator" w:id="0">
    <w:p w14:paraId="6CA0C5CF" w14:textId="77777777" w:rsidR="00E85F4B" w:rsidRDefault="00E85F4B" w:rsidP="0095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1103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EA685F" w14:textId="50CFA277" w:rsidR="00704EA5" w:rsidRDefault="00704EA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1EF7DA" w14:textId="77777777" w:rsidR="00950AB2" w:rsidRDefault="00950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6832D" w14:textId="77777777" w:rsidR="00E85F4B" w:rsidRDefault="00E85F4B" w:rsidP="00950AB2">
      <w:pPr>
        <w:spacing w:after="0" w:line="240" w:lineRule="auto"/>
      </w:pPr>
      <w:r>
        <w:separator/>
      </w:r>
    </w:p>
  </w:footnote>
  <w:footnote w:type="continuationSeparator" w:id="0">
    <w:p w14:paraId="13F7F8F9" w14:textId="77777777" w:rsidR="00E85F4B" w:rsidRDefault="00E85F4B" w:rsidP="00950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05CB"/>
    <w:multiLevelType w:val="hybridMultilevel"/>
    <w:tmpl w:val="B91639C6"/>
    <w:lvl w:ilvl="0" w:tplc="0809001B">
      <w:start w:val="1"/>
      <w:numFmt w:val="lowerRoman"/>
      <w:lvlText w:val="%1."/>
      <w:lvlJc w:val="righ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9B45B07"/>
    <w:multiLevelType w:val="hybridMultilevel"/>
    <w:tmpl w:val="C91A716C"/>
    <w:lvl w:ilvl="0" w:tplc="9274F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B4E3C"/>
    <w:multiLevelType w:val="hybridMultilevel"/>
    <w:tmpl w:val="4C54B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37DAB"/>
    <w:multiLevelType w:val="hybridMultilevel"/>
    <w:tmpl w:val="AB463412"/>
    <w:lvl w:ilvl="0" w:tplc="B4860B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74491"/>
    <w:multiLevelType w:val="hybridMultilevel"/>
    <w:tmpl w:val="45C29BE2"/>
    <w:lvl w:ilvl="0" w:tplc="D7B48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936390">
    <w:abstractNumId w:val="1"/>
  </w:num>
  <w:num w:numId="2" w16cid:durableId="2091727522">
    <w:abstractNumId w:val="0"/>
  </w:num>
  <w:num w:numId="3" w16cid:durableId="1982342265">
    <w:abstractNumId w:val="3"/>
  </w:num>
  <w:num w:numId="4" w16cid:durableId="466511697">
    <w:abstractNumId w:val="4"/>
  </w:num>
  <w:num w:numId="5" w16cid:durableId="2057847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AD"/>
    <w:rsid w:val="00003081"/>
    <w:rsid w:val="000F64F7"/>
    <w:rsid w:val="00105CF1"/>
    <w:rsid w:val="00143C8B"/>
    <w:rsid w:val="0015007A"/>
    <w:rsid w:val="001820C4"/>
    <w:rsid w:val="0018728B"/>
    <w:rsid w:val="001A1194"/>
    <w:rsid w:val="001B5A74"/>
    <w:rsid w:val="001D21F1"/>
    <w:rsid w:val="00277B71"/>
    <w:rsid w:val="002C323A"/>
    <w:rsid w:val="002C42D6"/>
    <w:rsid w:val="002C61B5"/>
    <w:rsid w:val="002C7305"/>
    <w:rsid w:val="002E5C3F"/>
    <w:rsid w:val="003321CB"/>
    <w:rsid w:val="00345B97"/>
    <w:rsid w:val="00373F26"/>
    <w:rsid w:val="00383833"/>
    <w:rsid w:val="003A6F58"/>
    <w:rsid w:val="003C04D6"/>
    <w:rsid w:val="0041187C"/>
    <w:rsid w:val="0041360D"/>
    <w:rsid w:val="00427ADF"/>
    <w:rsid w:val="00433C26"/>
    <w:rsid w:val="00444919"/>
    <w:rsid w:val="00447D0E"/>
    <w:rsid w:val="0047701C"/>
    <w:rsid w:val="00477594"/>
    <w:rsid w:val="004D418C"/>
    <w:rsid w:val="0053439B"/>
    <w:rsid w:val="005A5852"/>
    <w:rsid w:val="005C1FFB"/>
    <w:rsid w:val="005C3166"/>
    <w:rsid w:val="005C7ADC"/>
    <w:rsid w:val="005F4FE0"/>
    <w:rsid w:val="00603629"/>
    <w:rsid w:val="00642435"/>
    <w:rsid w:val="006514CB"/>
    <w:rsid w:val="00655507"/>
    <w:rsid w:val="00670E8C"/>
    <w:rsid w:val="006B1E71"/>
    <w:rsid w:val="006E02DA"/>
    <w:rsid w:val="00704EA5"/>
    <w:rsid w:val="00742A05"/>
    <w:rsid w:val="00745E19"/>
    <w:rsid w:val="007A39DD"/>
    <w:rsid w:val="007D0056"/>
    <w:rsid w:val="007F63ED"/>
    <w:rsid w:val="00860A83"/>
    <w:rsid w:val="0086369D"/>
    <w:rsid w:val="008A684D"/>
    <w:rsid w:val="008F6110"/>
    <w:rsid w:val="009305F8"/>
    <w:rsid w:val="00943969"/>
    <w:rsid w:val="00950AB2"/>
    <w:rsid w:val="00957DAD"/>
    <w:rsid w:val="00984F26"/>
    <w:rsid w:val="00997320"/>
    <w:rsid w:val="009A02C5"/>
    <w:rsid w:val="009D2338"/>
    <w:rsid w:val="009E3782"/>
    <w:rsid w:val="009F545B"/>
    <w:rsid w:val="00A179C4"/>
    <w:rsid w:val="00A52A0D"/>
    <w:rsid w:val="00A53E87"/>
    <w:rsid w:val="00A72F28"/>
    <w:rsid w:val="00A90FE8"/>
    <w:rsid w:val="00B76C31"/>
    <w:rsid w:val="00B9190D"/>
    <w:rsid w:val="00B927CB"/>
    <w:rsid w:val="00BD24AC"/>
    <w:rsid w:val="00BE2D58"/>
    <w:rsid w:val="00BF5FC6"/>
    <w:rsid w:val="00C10E00"/>
    <w:rsid w:val="00C11DFD"/>
    <w:rsid w:val="00C433E0"/>
    <w:rsid w:val="00C61E9D"/>
    <w:rsid w:val="00C80D79"/>
    <w:rsid w:val="00CB0B81"/>
    <w:rsid w:val="00CD7015"/>
    <w:rsid w:val="00CE6904"/>
    <w:rsid w:val="00CF0DF6"/>
    <w:rsid w:val="00D41ECC"/>
    <w:rsid w:val="00DA10F9"/>
    <w:rsid w:val="00DC0374"/>
    <w:rsid w:val="00DE1C2F"/>
    <w:rsid w:val="00E116F7"/>
    <w:rsid w:val="00E85F4B"/>
    <w:rsid w:val="00EC06D7"/>
    <w:rsid w:val="00ED2CA8"/>
    <w:rsid w:val="00EE3973"/>
    <w:rsid w:val="00F12F7F"/>
    <w:rsid w:val="00F3147C"/>
    <w:rsid w:val="00F429F0"/>
    <w:rsid w:val="00F92033"/>
    <w:rsid w:val="00FE5A7C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8F4A"/>
  <w15:docId w15:val="{2FCD891F-7D3E-4C0F-AF98-2FC35DFD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D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DA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5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AB2"/>
  </w:style>
  <w:style w:type="paragraph" w:styleId="Footer">
    <w:name w:val="footer"/>
    <w:basedOn w:val="Normal"/>
    <w:link w:val="FooterChar"/>
    <w:uiPriority w:val="99"/>
    <w:unhideWhenUsed/>
    <w:rsid w:val="00950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AB2"/>
  </w:style>
  <w:style w:type="character" w:styleId="UnresolvedMention">
    <w:name w:val="Unresolved Mention"/>
    <w:basedOn w:val="DefaultParagraphFont"/>
    <w:uiPriority w:val="99"/>
    <w:semiHidden/>
    <w:unhideWhenUsed/>
    <w:rsid w:val="001820C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D418C"/>
  </w:style>
  <w:style w:type="character" w:customStyle="1" w:styleId="eop">
    <w:name w:val="eop"/>
    <w:basedOn w:val="DefaultParagraphFont"/>
    <w:rsid w:val="004D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0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4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.Mcadam@deal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ps.dover.gov.uk/webapps/Ward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eather.Mcadam@deal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ather.Mcadam@dea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1476</Words>
  <Characters>7507</Characters>
  <Application>Microsoft Office Word</Application>
  <DocSecurity>0</DocSecurity>
  <Lines>648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bonep</dc:creator>
  <cp:lastModifiedBy>Paul Bone</cp:lastModifiedBy>
  <cp:revision>14</cp:revision>
  <cp:lastPrinted>2020-07-21T11:20:00Z</cp:lastPrinted>
  <dcterms:created xsi:type="dcterms:W3CDTF">2024-05-10T12:51:00Z</dcterms:created>
  <dcterms:modified xsi:type="dcterms:W3CDTF">2026-04-01T12:21:00Z</dcterms:modified>
</cp:coreProperties>
</file>